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5972D" w14:textId="77777777" w:rsidR="00042189" w:rsidRDefault="00042189" w:rsidP="00F17B45">
      <w:pPr>
        <w:jc w:val="center"/>
        <w:rPr>
          <w:rFonts w:ascii="Arial" w:hAnsi="Arial"/>
          <w:b/>
        </w:rPr>
      </w:pPr>
    </w:p>
    <w:p w14:paraId="3AB594E8" w14:textId="77777777" w:rsidR="00042189" w:rsidRPr="001E1EBC" w:rsidRDefault="00030CB6" w:rsidP="00F17B45">
      <w:pPr>
        <w:jc w:val="center"/>
        <w:rPr>
          <w:rFonts w:ascii="Arial" w:hAnsi="Arial" w:cs="Arial"/>
          <w:b/>
          <w:bCs/>
          <w:sz w:val="48"/>
          <w:szCs w:val="44"/>
        </w:rPr>
      </w:pPr>
      <w:r w:rsidRPr="001E1EBC">
        <w:rPr>
          <w:rFonts w:ascii="Arial" w:hAnsi="Arial" w:cs="Arial"/>
          <w:b/>
          <w:bCs/>
          <w:sz w:val="48"/>
          <w:szCs w:val="44"/>
        </w:rPr>
        <w:t>ANEXO VII</w:t>
      </w:r>
    </w:p>
    <w:p w14:paraId="631E4FFC" w14:textId="77777777" w:rsidR="00042189" w:rsidRDefault="00030CB6" w:rsidP="00F17B45">
      <w:pPr>
        <w:jc w:val="center"/>
        <w:rPr>
          <w:rFonts w:ascii="Arial" w:hAnsi="Arial" w:cs="Tahoma"/>
          <w:b/>
          <w:sz w:val="24"/>
          <w:szCs w:val="24"/>
        </w:rPr>
      </w:pPr>
      <w:r w:rsidRPr="002412F5">
        <w:rPr>
          <w:rFonts w:ascii="Arial" w:hAnsi="Arial" w:cs="Arial"/>
          <w:color w:val="FF0000"/>
          <w:sz w:val="22"/>
          <w:szCs w:val="22"/>
        </w:rPr>
        <w:t>(</w:t>
      </w:r>
      <w:r w:rsidRPr="002412F5">
        <w:rPr>
          <w:rFonts w:ascii="Arial" w:hAnsi="Arial" w:cs="Arial"/>
          <w:i/>
          <w:iCs/>
          <w:color w:val="FF0000"/>
          <w:sz w:val="22"/>
          <w:szCs w:val="22"/>
        </w:rPr>
        <w:t>em papel timbrado da empresa</w:t>
      </w:r>
      <w:r w:rsidRPr="002412F5">
        <w:rPr>
          <w:rFonts w:ascii="Arial" w:hAnsi="Arial" w:cs="Arial"/>
          <w:color w:val="FF0000"/>
          <w:sz w:val="22"/>
          <w:szCs w:val="22"/>
        </w:rPr>
        <w:t>)</w:t>
      </w:r>
    </w:p>
    <w:p w14:paraId="1CEF703C" w14:textId="77777777" w:rsidR="00042189" w:rsidRDefault="00042189" w:rsidP="00F17B45">
      <w:pPr>
        <w:jc w:val="center"/>
        <w:rPr>
          <w:rFonts w:ascii="Arial" w:hAnsi="Arial"/>
          <w:b/>
        </w:rPr>
      </w:pPr>
    </w:p>
    <w:p w14:paraId="28B160AD" w14:textId="77777777" w:rsidR="00042189" w:rsidRPr="002C1CA6" w:rsidRDefault="00030CB6" w:rsidP="00F17B45">
      <w:pPr>
        <w:jc w:val="center"/>
        <w:rPr>
          <w:rFonts w:ascii="Ecofont_Spranq_eco_Sans" w:hAnsi="Ecofont_Spranq_eco_Sans" w:cs="Tahoma"/>
          <w:b/>
          <w:sz w:val="16"/>
        </w:rPr>
      </w:pPr>
      <w:r w:rsidRPr="002C1CA6">
        <w:rPr>
          <w:rFonts w:ascii="Arial" w:hAnsi="Arial" w:cs="Arial"/>
          <w:b/>
          <w:bCs/>
          <w:sz w:val="32"/>
          <w:szCs w:val="44"/>
        </w:rPr>
        <w:t>PLANILHA COMPOSIÇÃO DE CUSTOS E FORMAÇÃO</w:t>
      </w:r>
      <w:r w:rsidRPr="002C1CA6">
        <w:rPr>
          <w:b/>
          <w:sz w:val="16"/>
        </w:rPr>
        <w:t xml:space="preserve"> </w:t>
      </w:r>
      <w:r w:rsidRPr="002C1CA6">
        <w:rPr>
          <w:rFonts w:ascii="Arial" w:hAnsi="Arial" w:cs="Arial"/>
          <w:b/>
          <w:bCs/>
          <w:sz w:val="32"/>
          <w:szCs w:val="44"/>
        </w:rPr>
        <w:t>DE PREÇOS</w:t>
      </w:r>
    </w:p>
    <w:p w14:paraId="37D68D23" w14:textId="77777777" w:rsidR="00042189" w:rsidRDefault="00042189" w:rsidP="00F17B45">
      <w:pPr>
        <w:jc w:val="center"/>
        <w:rPr>
          <w:rFonts w:ascii="Arial" w:hAnsi="Arial"/>
          <w:b/>
        </w:rPr>
      </w:pPr>
    </w:p>
    <w:tbl>
      <w:tblPr>
        <w:tblW w:w="9636" w:type="dxa"/>
        <w:tblInd w:w="-7" w:type="dxa"/>
        <w:tblCellMar>
          <w:left w:w="0" w:type="dxa"/>
          <w:right w:w="8" w:type="dxa"/>
        </w:tblCellMar>
        <w:tblLook w:val="04A0" w:firstRow="1" w:lastRow="0" w:firstColumn="1" w:lastColumn="0" w:noHBand="0" w:noVBand="1"/>
      </w:tblPr>
      <w:tblGrid>
        <w:gridCol w:w="7510"/>
        <w:gridCol w:w="2126"/>
      </w:tblGrid>
      <w:tr w:rsidR="00F17B45" w14:paraId="6D64538E" w14:textId="77777777" w:rsidTr="00F044EB">
        <w:trPr>
          <w:trHeight w:val="254"/>
        </w:trPr>
        <w:tc>
          <w:tcPr>
            <w:tcW w:w="75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0FF25059" w14:textId="77777777" w:rsidR="00042189" w:rsidRDefault="00030CB6" w:rsidP="00F044EB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Período do Acordo ou da Convenção Coletiva do Trabalho: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</w:tcPr>
          <w:p w14:paraId="5E0127E5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381DB2F0" w14:textId="77777777" w:rsidTr="00F044EB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3CE666D9" w14:textId="77777777" w:rsidR="00042189" w:rsidRDefault="00030CB6" w:rsidP="00F044EB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Data Base da Categoria (dia/mês/ano):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</w:tcPr>
          <w:p w14:paraId="6E045AD6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1BA2014D" w14:textId="77777777" w:rsidTr="00F044EB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666669F1" w14:textId="77777777" w:rsidR="00042189" w:rsidRDefault="00030CB6" w:rsidP="00F044EB">
            <w:pPr>
              <w:ind w:left="142"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Prazo de Execução Contratual: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01FB2AB5" w14:textId="77777777" w:rsidR="00042189" w:rsidRPr="001147CF" w:rsidRDefault="00030CB6" w:rsidP="00F044EB">
            <w:pPr>
              <w:jc w:val="center"/>
              <w:rPr>
                <w:sz w:val="18"/>
                <w:szCs w:val="18"/>
              </w:rPr>
            </w:pPr>
            <w:r w:rsidRPr="001147CF">
              <w:rPr>
                <w:sz w:val="18"/>
                <w:szCs w:val="18"/>
              </w:rPr>
              <w:t>24 (vinte e quatro) meses</w:t>
            </w:r>
          </w:p>
        </w:tc>
      </w:tr>
      <w:tr w:rsidR="00F17B45" w14:paraId="5AB5E01D" w14:textId="77777777" w:rsidTr="00F044EB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3118AC82" w14:textId="77777777" w:rsidR="00042189" w:rsidRDefault="00030CB6" w:rsidP="00F044EB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Tipo de serviço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1A9ED74A" w14:textId="50BECBB7" w:rsidR="00042189" w:rsidRPr="001147CF" w:rsidRDefault="001147CF" w:rsidP="00F044EB">
            <w:pPr>
              <w:jc w:val="center"/>
              <w:rPr>
                <w:sz w:val="18"/>
                <w:szCs w:val="18"/>
              </w:rPr>
            </w:pPr>
            <w:r w:rsidRPr="001147CF">
              <w:rPr>
                <w:b/>
                <w:sz w:val="18"/>
                <w:szCs w:val="18"/>
              </w:rPr>
              <w:t>MÉDICO</w:t>
            </w:r>
          </w:p>
        </w:tc>
      </w:tr>
      <w:tr w:rsidR="00F17B45" w14:paraId="2AE0A834" w14:textId="77777777" w:rsidTr="00F044EB">
        <w:trPr>
          <w:trHeight w:val="45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0E639526" w14:textId="77777777" w:rsidR="00042189" w:rsidRDefault="00030CB6" w:rsidP="00F044EB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Quantidade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1D5D99C4" w14:textId="2E11E4E5" w:rsidR="00042189" w:rsidRPr="001147CF" w:rsidRDefault="00030CB6" w:rsidP="006F53B2">
            <w:pPr>
              <w:jc w:val="center"/>
              <w:rPr>
                <w:sz w:val="18"/>
                <w:szCs w:val="18"/>
              </w:rPr>
            </w:pPr>
            <w:r w:rsidRPr="001147CF">
              <w:rPr>
                <w:sz w:val="18"/>
                <w:szCs w:val="18"/>
              </w:rPr>
              <w:t xml:space="preserve">2 (dois) </w:t>
            </w:r>
          </w:p>
        </w:tc>
      </w:tr>
    </w:tbl>
    <w:p w14:paraId="07A1AEFB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29" w:type="dxa"/>
        <w:tblCellMar>
          <w:top w:w="21" w:type="dxa"/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7503"/>
        <w:gridCol w:w="2126"/>
      </w:tblGrid>
      <w:tr w:rsidR="00F17B45" w14:paraId="505A1956" w14:textId="77777777" w:rsidTr="00F044EB">
        <w:trPr>
          <w:trHeight w:val="266"/>
        </w:trPr>
        <w:tc>
          <w:tcPr>
            <w:tcW w:w="750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60C28FB9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 REMUNERAÇÃO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2310A36C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F17B45" w14:paraId="748A5B23" w14:textId="77777777" w:rsidTr="00F044EB">
        <w:trPr>
          <w:trHeight w:val="262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2B8ACD70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 Salário Base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06F80953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20E16EE0" w14:textId="77777777" w:rsidTr="00CB4C45">
        <w:trPr>
          <w:trHeight w:val="259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08FD90B7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 Adicional de Insalubridade (20% do salário mínimo)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02A5776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5E360A8B" w14:textId="77777777" w:rsidTr="00CB4C45">
        <w:trPr>
          <w:trHeight w:val="259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0367486B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1.3. Outro (discriminar)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2C51EE7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2FF5F31C" w14:textId="77777777" w:rsidTr="00F044EB">
        <w:trPr>
          <w:trHeight w:val="269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584C660" w14:textId="77777777" w:rsidR="00042189" w:rsidRDefault="00030CB6" w:rsidP="00F044EB">
            <w:pPr>
              <w:ind w:right="117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71BB0D31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97C38A4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29" w:type="dxa"/>
        <w:tblCellMar>
          <w:top w:w="1" w:type="dxa"/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6369"/>
        <w:gridCol w:w="1134"/>
        <w:gridCol w:w="2126"/>
      </w:tblGrid>
      <w:tr w:rsidR="00F17B45" w14:paraId="70F50734" w14:textId="77777777" w:rsidTr="00F044EB">
        <w:trPr>
          <w:trHeight w:val="218"/>
        </w:trPr>
        <w:tc>
          <w:tcPr>
            <w:tcW w:w="636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7D959948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GRUPO A – ENCARGOS SOCIAIS E TRABALHISTAS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2657B7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2CFFEB5D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F17B45" w14:paraId="539BB9C1" w14:textId="77777777" w:rsidTr="00F044EB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3224D7B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INSS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031743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4FA04C4B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17B45" w14:paraId="532A3D80" w14:textId="77777777" w:rsidTr="00F044EB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831F928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FGTS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30376A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64CACD13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17B45" w14:paraId="4702D944" w14:textId="77777777" w:rsidTr="00F044EB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6862B0C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SESI/SESC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2E3324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6B6CC65D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17B45" w14:paraId="15875501" w14:textId="77777777" w:rsidTr="00F044EB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5355ECBB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 SENAI/SENAC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679269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7A687CC4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17B45" w14:paraId="533E4B46" w14:textId="77777777" w:rsidTr="00F044EB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3D4CD20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 INCRA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CDFC3A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1A51E802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17B45" w14:paraId="357CAB48" w14:textId="77777777" w:rsidTr="00F044EB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7DA9F43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2.6. SEBRAE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1C9738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18E21CEF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17B45" w14:paraId="2216DAD7" w14:textId="77777777" w:rsidTr="00F044EB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AC3B450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2.7. Salário Educação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0E91BA9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59D6D784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17B45" w14:paraId="03AB7879" w14:textId="77777777" w:rsidTr="00F044EB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61D6358E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2.8. Seguro Acidente do Trabalho (RAT x FAP)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D1856A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0DF824E1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17B45" w14:paraId="755A9463" w14:textId="77777777" w:rsidTr="00F044EB">
        <w:trPr>
          <w:trHeight w:val="278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4397E4A" w14:textId="77777777" w:rsidR="00042189" w:rsidRDefault="00030CB6" w:rsidP="00F044EB">
            <w:pPr>
              <w:ind w:right="124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hideMark/>
          </w:tcPr>
          <w:p w14:paraId="0CAECFE7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6A7D6D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</w:tbl>
    <w:p w14:paraId="2EFB9958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67" w:type="dxa"/>
        <w:tblInd w:w="-38" w:type="dxa"/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388"/>
        <w:gridCol w:w="1153"/>
        <w:gridCol w:w="2126"/>
      </w:tblGrid>
      <w:tr w:rsidR="00F17B45" w14:paraId="50BB37BE" w14:textId="77777777" w:rsidTr="00F044EB">
        <w:trPr>
          <w:trHeight w:val="254"/>
        </w:trPr>
        <w:tc>
          <w:tcPr>
            <w:tcW w:w="638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53696B8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 GRUPO B – PROVISIONAMENTOS 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1A40CAD7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42B26436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F17B45" w14:paraId="065021B2" w14:textId="77777777" w:rsidTr="00F044EB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395662D8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 Férias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421AC4BF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17FAA9C8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1CB0E602" w14:textId="77777777" w:rsidTr="00F044EB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4B295A71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3.2. 1/3 Férias Constitucional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0C7F8469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13075E14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0FDE9C21" w14:textId="77777777" w:rsidTr="00F044EB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49748BCE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3.3. Ausência por Doença/Faltas Justificadas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172436B4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63535B33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646C4621" w14:textId="77777777" w:rsidTr="00F044EB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6A186757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3.4. Ausência legais 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45416E24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7A2B2661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7773D2B6" w14:textId="77777777" w:rsidTr="00F044EB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8CB5999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3.5. Afastamento por Licença Maternidade/Paternidade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1C3914DB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54E1D9F8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07B1293D" w14:textId="77777777" w:rsidTr="00F044EB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3167853B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3.6. Ausência por Acidente de Trabalho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6B6EFEAC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1C2D0F50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4B3EC868" w14:textId="77777777" w:rsidTr="00F044EB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3287ACFA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3.7. Aviso Prévio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1A03C5EB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1DCC8CB5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06FCC6DA" w14:textId="77777777" w:rsidTr="00F044EB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429B10A7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3.8. 13º Salário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51DAAC76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4D1703E2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2EC15C9A" w14:textId="77777777" w:rsidTr="00F044EB">
        <w:trPr>
          <w:trHeight w:val="247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A655331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3.9. Outro (discriminar)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0C3548E9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733AB868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7E88A006" w14:textId="77777777" w:rsidTr="00F044EB">
        <w:trPr>
          <w:trHeight w:val="221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B0A4C4C" w14:textId="77777777" w:rsidR="00042189" w:rsidRDefault="00030CB6" w:rsidP="00F044EB">
            <w:pPr>
              <w:ind w:right="99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651DDCF8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5B2FC5F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A700C60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0" w:type="dxa"/>
        <w:tblInd w:w="-10" w:type="dxa"/>
        <w:tblLayout w:type="fixed"/>
        <w:tblCellMar>
          <w:top w:w="1" w:type="dxa"/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6356"/>
        <w:gridCol w:w="1165"/>
        <w:gridCol w:w="2118"/>
      </w:tblGrid>
      <w:tr w:rsidR="00F17B45" w14:paraId="4B2A906D" w14:textId="77777777" w:rsidTr="00F044EB">
        <w:trPr>
          <w:trHeight w:val="250"/>
        </w:trPr>
        <w:tc>
          <w:tcPr>
            <w:tcW w:w="63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797A501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 GRUPO C – PROVISIONAMENTOS DE INDENIZAÇÕES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A1E0F2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703F65A0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F17B45" w14:paraId="520AF4CE" w14:textId="77777777" w:rsidTr="00F044EB">
        <w:trPr>
          <w:trHeight w:val="238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3AF3959E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4.1. Aviso Prévio Indenizado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9715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2A13BB73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465D22D5" w14:textId="77777777" w:rsidTr="00F044EB">
        <w:trPr>
          <w:trHeight w:val="245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095E6E5D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4.2. Indenização Adicional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8C01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0A53A7E8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7B405443" w14:textId="77777777" w:rsidTr="00F044EB">
        <w:trPr>
          <w:trHeight w:val="221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7E0E1E04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4.3. FGTS – Indenização (rescisão sem justa causa)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7B15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3A58C9BE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63BD4710" w14:textId="77777777" w:rsidTr="00F044EB">
        <w:trPr>
          <w:trHeight w:val="221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6DED912A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4.4. Outro (discriminar)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D7CA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</w:tcPr>
          <w:p w14:paraId="2BF15100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379E2B55" w14:textId="77777777" w:rsidTr="00F044EB">
        <w:trPr>
          <w:trHeight w:val="252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6F5C1763" w14:textId="77777777" w:rsidR="00042189" w:rsidRDefault="00030CB6" w:rsidP="00F044EB">
            <w:pPr>
              <w:ind w:right="99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245B" w14:textId="77777777" w:rsidR="00042189" w:rsidRDefault="00030CB6" w:rsidP="00F044EB">
            <w:pPr>
              <w:tabs>
                <w:tab w:val="center" w:pos="57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9518669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9F136C4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top w:w="4" w:type="dxa"/>
          <w:left w:w="72" w:type="dxa"/>
          <w:right w:w="80" w:type="dxa"/>
        </w:tblCellMar>
        <w:tblLook w:val="04A0" w:firstRow="1" w:lastRow="0" w:firstColumn="1" w:lastColumn="0" w:noHBand="0" w:noVBand="1"/>
      </w:tblPr>
      <w:tblGrid>
        <w:gridCol w:w="6371"/>
        <w:gridCol w:w="1142"/>
        <w:gridCol w:w="2126"/>
      </w:tblGrid>
      <w:tr w:rsidR="00F17B45" w14:paraId="3AA9F915" w14:textId="77777777" w:rsidTr="00F044EB">
        <w:trPr>
          <w:trHeight w:val="254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5CEE3B4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5. GRUPO D – ENCARGOS SOCIAIS SOBRE PROVISIONAMENTOS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5CD0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6B08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F17B45" w14:paraId="3E1D5E50" w14:textId="77777777" w:rsidTr="00F044EB">
        <w:trPr>
          <w:trHeight w:val="247"/>
        </w:trPr>
        <w:tc>
          <w:tcPr>
            <w:tcW w:w="63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C5790A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5.1. Incidência dos encargos do Grupo A sobre o Grupo B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4961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D26C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38CFF78F" w14:textId="77777777" w:rsidTr="00F044EB">
        <w:trPr>
          <w:trHeight w:val="247"/>
        </w:trPr>
        <w:tc>
          <w:tcPr>
            <w:tcW w:w="6371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07B7FE2E" w14:textId="77777777" w:rsidR="00042189" w:rsidRDefault="00030CB6" w:rsidP="00F044E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D964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B163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D590590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0" w:type="dxa"/>
        <w:tblInd w:w="-10" w:type="dxa"/>
        <w:tblLayout w:type="fixed"/>
        <w:tblCellMar>
          <w:top w:w="4" w:type="dxa"/>
          <w:left w:w="70" w:type="dxa"/>
          <w:right w:w="65" w:type="dxa"/>
        </w:tblCellMar>
        <w:tblLook w:val="04A0" w:firstRow="1" w:lastRow="0" w:firstColumn="1" w:lastColumn="0" w:noHBand="0" w:noVBand="1"/>
      </w:tblPr>
      <w:tblGrid>
        <w:gridCol w:w="6379"/>
        <w:gridCol w:w="1134"/>
        <w:gridCol w:w="2126"/>
      </w:tblGrid>
      <w:tr w:rsidR="00F17B45" w14:paraId="09A3BC02" w14:textId="77777777" w:rsidTr="00F044EB">
        <w:trPr>
          <w:trHeight w:val="254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372C44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 VALOR TOTAL DA MÃO DE OBRA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2D6F" w14:textId="77777777" w:rsidR="00042189" w:rsidRDefault="00030CB6" w:rsidP="00F044EB">
            <w:pPr>
              <w:ind w:left="-69" w:right="-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B133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F17B45" w14:paraId="01D3B1CD" w14:textId="77777777" w:rsidTr="00F044EB">
        <w:trPr>
          <w:trHeight w:val="257"/>
        </w:trPr>
        <w:tc>
          <w:tcPr>
            <w:tcW w:w="637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69706154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6.1. REMUNERAÇÃO + A + B + C + 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D418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6ADE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158AF35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top w:w="4" w:type="dxa"/>
          <w:left w:w="72" w:type="dxa"/>
          <w:right w:w="20" w:type="dxa"/>
        </w:tblCellMar>
        <w:tblLook w:val="04A0" w:firstRow="1" w:lastRow="0" w:firstColumn="1" w:lastColumn="0" w:noHBand="0" w:noVBand="1"/>
      </w:tblPr>
      <w:tblGrid>
        <w:gridCol w:w="7513"/>
        <w:gridCol w:w="2126"/>
      </w:tblGrid>
      <w:tr w:rsidR="00F17B45" w14:paraId="48616E49" w14:textId="77777777" w:rsidTr="00F044EB">
        <w:trPr>
          <w:trHeight w:val="290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24664C4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 – INSUMOS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1947BE2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F17B45" w14:paraId="405A3A2E" w14:textId="77777777" w:rsidTr="00F044EB">
        <w:trPr>
          <w:trHeight w:val="250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5CD0B08C" w14:textId="77777777" w:rsidR="00042189" w:rsidRDefault="00030CB6" w:rsidP="00F044EB">
            <w:pPr>
              <w:rPr>
                <w:sz w:val="18"/>
                <w:szCs w:val="18"/>
              </w:rPr>
            </w:pPr>
            <w:bookmarkStart w:id="0" w:name="_Hlk232406415"/>
            <w:r>
              <w:rPr>
                <w:sz w:val="18"/>
                <w:szCs w:val="18"/>
              </w:rPr>
              <w:t xml:space="preserve">7.1. Auxílio Alimentação (Vales, Cesta Básica, etc.)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11D662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062074EC" w14:textId="77777777" w:rsidTr="00F044EB">
        <w:trPr>
          <w:trHeight w:val="216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6076C29D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7.2. Desconto legal (Auxilio Alimentação)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714DAF3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5F0BF6F1" w14:textId="77777777" w:rsidTr="00F044EB">
        <w:trPr>
          <w:trHeight w:val="252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263230A4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7.3. Vale-Transporte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E80D22D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3940EEB4" w14:textId="77777777" w:rsidTr="00F044EB">
        <w:trPr>
          <w:trHeight w:val="250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690D5949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7.4. Desconto legal (Vale Transporte)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272846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0C2709B9" w14:textId="77777777" w:rsidTr="00F044EB">
        <w:trPr>
          <w:trHeight w:val="288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0B12511A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7.5. Equipamento de Proteção Individual (EPI)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8BE0086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7E1C85CC" w14:textId="77777777" w:rsidTr="00F044EB">
        <w:trPr>
          <w:trHeight w:val="290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50ACA70B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7.6. Uniforme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A912A9D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6AF79B0A" w14:textId="77777777" w:rsidTr="00F044EB">
        <w:trPr>
          <w:trHeight w:val="288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2745EF3A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7.7. Outro (discriminar)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F75152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612642CC" w14:textId="77777777" w:rsidTr="00F044EB">
        <w:trPr>
          <w:trHeight w:val="288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803D02F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7.8. Outro (discriminar)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556772A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bookmarkEnd w:id="0"/>
      <w:tr w:rsidR="00F17B45" w14:paraId="0E0D24CF" w14:textId="77777777" w:rsidTr="00F044EB">
        <w:trPr>
          <w:trHeight w:val="247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3DD8353" w14:textId="77777777" w:rsidR="00042189" w:rsidRDefault="00030CB6" w:rsidP="00F044EB">
            <w:pPr>
              <w:ind w:right="125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TOTAL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403BA41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949E0D5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p w14:paraId="124317BC" w14:textId="77777777" w:rsidR="00042189" w:rsidRDefault="00030CB6" w:rsidP="00F17B45">
      <w:pPr>
        <w:rPr>
          <w:sz w:val="18"/>
          <w:szCs w:val="18"/>
        </w:rPr>
      </w:pPr>
      <w:r>
        <w:rPr>
          <w:b/>
          <w:sz w:val="18"/>
          <w:szCs w:val="18"/>
        </w:rPr>
        <w:t>NOTA</w:t>
      </w:r>
      <w:r>
        <w:rPr>
          <w:sz w:val="18"/>
          <w:szCs w:val="18"/>
        </w:rPr>
        <w:t xml:space="preserve">: o valor informado deverá ser o custo real do insumo, ou seja, já descontado o valor eventualmente pago pelo empregado. </w:t>
      </w:r>
    </w:p>
    <w:p w14:paraId="32F23E4C" w14:textId="77777777" w:rsidR="00042189" w:rsidRDefault="00042189" w:rsidP="00F17B45">
      <w:pPr>
        <w:rPr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384"/>
        <w:gridCol w:w="1134"/>
        <w:gridCol w:w="2126"/>
      </w:tblGrid>
      <w:tr w:rsidR="00F17B45" w14:paraId="31037EB1" w14:textId="77777777" w:rsidTr="00F044EB">
        <w:trPr>
          <w:trHeight w:val="279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A987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 – BONIFICAÇÃO E OUTRAS DESPESAS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5133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CAFF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F17B45" w14:paraId="3BDCFB72" w14:textId="77777777" w:rsidTr="00F044EB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0EE9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8.1. Remuneração empresarial (Lucro)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ECD7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D909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3F5D0433" w14:textId="77777777" w:rsidTr="00F044EB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21B4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8.2. Despesas Administrativas/Operacionais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AF56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51E2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1B64F358" w14:textId="77777777" w:rsidTr="00F044EB">
        <w:trPr>
          <w:trHeight w:val="252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DBBD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8.3. Outro (discriminar)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C457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1FFC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26CC2CE1" w14:textId="77777777" w:rsidTr="00F044EB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46EC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8.4. Outro (discriminar)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77F2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38D6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59099C8A" w14:textId="77777777" w:rsidTr="00F044EB">
        <w:trPr>
          <w:trHeight w:val="6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83FE" w14:textId="77777777" w:rsidR="00042189" w:rsidRDefault="00030CB6" w:rsidP="00F044E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48FD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0812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0C739AA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4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7518"/>
        <w:gridCol w:w="2126"/>
      </w:tblGrid>
      <w:tr w:rsidR="00F17B45" w14:paraId="578E96DF" w14:textId="77777777" w:rsidTr="00F044EB">
        <w:trPr>
          <w:trHeight w:val="257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1F4D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VALOR TOTAL ANTES DOS TRIBUTOS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A011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F17B45" w14:paraId="7007774C" w14:textId="77777777" w:rsidTr="00F044EB">
        <w:trPr>
          <w:trHeight w:val="254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DC08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9.1. Mão de Obra + Insumos + Bonificação/Outras Despesas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CB6A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9789DFC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420"/>
        <w:gridCol w:w="1093"/>
        <w:gridCol w:w="2126"/>
      </w:tblGrid>
      <w:tr w:rsidR="00F17B45" w14:paraId="3CCA6574" w14:textId="77777777" w:rsidTr="00F044EB">
        <w:trPr>
          <w:trHeight w:val="276"/>
        </w:trPr>
        <w:tc>
          <w:tcPr>
            <w:tcW w:w="64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51C4A8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TRIBUTAÇÃO SOBRE O FATURAMENTO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4165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636F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F17B45" w14:paraId="57BC73B5" w14:textId="77777777" w:rsidTr="00F044EB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BA2F29A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10.1. COFINS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C127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F2BF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36D8CC2C" w14:textId="77777777" w:rsidTr="00F044EB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AFDD5D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10.2. PIS/PASEP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273B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D261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66B26A90" w14:textId="77777777" w:rsidTr="00F044EB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61D946B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10.3. ISS 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9DF2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14EB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6B045DF2" w14:textId="77777777" w:rsidTr="00F044EB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AF056E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 Outro (discriminar)</w:t>
            </w:r>
            <w:r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351D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5F72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339029CF" w14:textId="77777777" w:rsidTr="00F044EB">
        <w:trPr>
          <w:trHeight w:val="223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2194FC56" w14:textId="77777777" w:rsidR="00042189" w:rsidRDefault="00030CB6" w:rsidP="00F044E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269D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37CB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CA0B37B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7518"/>
        <w:gridCol w:w="2126"/>
      </w:tblGrid>
      <w:tr w:rsidR="00F17B45" w14:paraId="51D5A2FC" w14:textId="77777777" w:rsidTr="00F044EB">
        <w:trPr>
          <w:trHeight w:val="274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41E2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11. QUADRO RESUMO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70E3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F17B45" w14:paraId="47166B16" w14:textId="77777777" w:rsidTr="00F044EB">
        <w:trPr>
          <w:trHeight w:val="250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7451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 </w:t>
            </w:r>
            <w:r>
              <w:rPr>
                <w:sz w:val="18"/>
                <w:szCs w:val="18"/>
              </w:rPr>
              <w:t xml:space="preserve">Valor total da mão de obra (Remuneração + A + B + C + D)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07F0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7632787D" w14:textId="77777777" w:rsidTr="00F044EB">
        <w:trPr>
          <w:trHeight w:val="250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1038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</w:t>
            </w:r>
            <w:r>
              <w:rPr>
                <w:sz w:val="18"/>
                <w:szCs w:val="18"/>
              </w:rPr>
              <w:t>Valor total antes dos tributos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(Mão de Obra + Insumos + Bonificação/Outras Despesas)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1D66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4EB593F9" w14:textId="77777777" w:rsidTr="00F044EB">
        <w:trPr>
          <w:trHeight w:val="252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5A96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</w:t>
            </w:r>
            <w:r>
              <w:rPr>
                <w:sz w:val="18"/>
                <w:szCs w:val="18"/>
              </w:rPr>
              <w:t xml:space="preserve">Tributação sobre o faturamento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D3AE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5ACDF7A6" w14:textId="77777777" w:rsidTr="00F044EB">
        <w:trPr>
          <w:trHeight w:val="216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A887" w14:textId="77777777" w:rsidR="00042189" w:rsidRDefault="00030CB6" w:rsidP="00F044E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VALOR MENSAL POR PROFISSIONAL (A)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FA30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1DCBB741" w14:textId="77777777" w:rsidTr="00F044EB">
        <w:trPr>
          <w:trHeight w:val="216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9105" w14:textId="77777777" w:rsidR="00042189" w:rsidRPr="001147CF" w:rsidRDefault="00030CB6" w:rsidP="00F044EB">
            <w:pPr>
              <w:jc w:val="right"/>
              <w:rPr>
                <w:sz w:val="18"/>
                <w:szCs w:val="18"/>
              </w:rPr>
            </w:pPr>
            <w:r w:rsidRPr="001147CF">
              <w:rPr>
                <w:b/>
                <w:sz w:val="18"/>
                <w:szCs w:val="18"/>
              </w:rPr>
              <w:t xml:space="preserve">VALOR TOTAL POR PROFISSIONAL (24 x A = B)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2E01" w14:textId="77777777" w:rsidR="00042189" w:rsidRPr="001147CF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5C88CD74" w14:textId="77777777" w:rsidTr="00F044EB">
        <w:trPr>
          <w:trHeight w:val="218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F8C1" w14:textId="77777777" w:rsidR="00042189" w:rsidRPr="001147CF" w:rsidRDefault="00030CB6" w:rsidP="00F044EB">
            <w:pPr>
              <w:jc w:val="right"/>
              <w:rPr>
                <w:sz w:val="18"/>
                <w:szCs w:val="18"/>
              </w:rPr>
            </w:pPr>
            <w:r w:rsidRPr="001147CF">
              <w:rPr>
                <w:b/>
                <w:sz w:val="18"/>
                <w:szCs w:val="18"/>
              </w:rPr>
              <w:t xml:space="preserve">QUANTIDADE A CONTRATAR (C)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CA2C" w14:textId="77777777" w:rsidR="00042189" w:rsidRPr="001147CF" w:rsidRDefault="00030CB6" w:rsidP="006F53B2">
            <w:pPr>
              <w:jc w:val="center"/>
              <w:rPr>
                <w:sz w:val="18"/>
                <w:szCs w:val="18"/>
              </w:rPr>
            </w:pPr>
            <w:r w:rsidRPr="001147CF">
              <w:rPr>
                <w:sz w:val="18"/>
                <w:szCs w:val="18"/>
              </w:rPr>
              <w:t>2</w:t>
            </w:r>
          </w:p>
        </w:tc>
      </w:tr>
      <w:tr w:rsidR="00F17B45" w14:paraId="6CE8957C" w14:textId="77777777" w:rsidTr="00F044EB">
        <w:trPr>
          <w:trHeight w:val="221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C252" w14:textId="1CF8B682" w:rsidR="00042189" w:rsidRPr="001147CF" w:rsidRDefault="00030CB6" w:rsidP="00F044EB">
            <w:pPr>
              <w:jc w:val="right"/>
              <w:rPr>
                <w:sz w:val="18"/>
                <w:szCs w:val="18"/>
              </w:rPr>
            </w:pPr>
            <w:r w:rsidRPr="001147CF">
              <w:rPr>
                <w:b/>
                <w:sz w:val="18"/>
                <w:szCs w:val="18"/>
              </w:rPr>
              <w:t>VALOR TOTAL DOS SERVIÇOS (</w:t>
            </w:r>
            <w:r w:rsidR="001147CF" w:rsidRPr="001147CF">
              <w:rPr>
                <w:b/>
                <w:sz w:val="18"/>
                <w:szCs w:val="18"/>
              </w:rPr>
              <w:t xml:space="preserve">D = </w:t>
            </w:r>
            <w:r w:rsidRPr="001147CF">
              <w:rPr>
                <w:b/>
                <w:sz w:val="18"/>
                <w:szCs w:val="18"/>
              </w:rPr>
              <w:t xml:space="preserve">C x B)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BD7" w14:textId="77777777" w:rsidR="00042189" w:rsidRPr="001147CF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F68E946" w14:textId="77777777" w:rsidR="001147CF" w:rsidRDefault="001147CF" w:rsidP="00F17B45">
      <w:pPr>
        <w:rPr>
          <w:b/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7518"/>
        <w:gridCol w:w="2126"/>
      </w:tblGrid>
      <w:tr w:rsidR="001147CF" w14:paraId="237F1B0A" w14:textId="77777777" w:rsidTr="00CB4C45">
        <w:trPr>
          <w:trHeight w:val="274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80E1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MÉDICO EVENTUAL (POSTO ADICIONAL)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40C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670AF116" w14:textId="77777777" w:rsidTr="00CB4C45">
        <w:trPr>
          <w:trHeight w:val="250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1524" w14:textId="77777777" w:rsidR="001147CF" w:rsidRPr="00505F19" w:rsidRDefault="001147CF" w:rsidP="00CB4C45">
            <w:pPr>
              <w:pStyle w:val="PargrafodaLista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VALOR MENSAL POR PROFISSIONAL (A)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DCF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49E1DB2A" w14:textId="77777777" w:rsidTr="00CB4C45">
        <w:trPr>
          <w:trHeight w:val="250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B9A7" w14:textId="33602860" w:rsidR="001147CF" w:rsidRPr="00505F19" w:rsidRDefault="001147CF" w:rsidP="00CB4C45">
            <w:pPr>
              <w:pStyle w:val="PargrafodaLista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VALOR TOTAL POR PROFISSIONAL (2 x A = 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FB49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818B8D4" w14:textId="77777777" w:rsidTr="00CB4C45">
        <w:trPr>
          <w:trHeight w:val="252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A435" w14:textId="77777777" w:rsidR="001147CF" w:rsidRPr="00505F19" w:rsidRDefault="001147CF" w:rsidP="00CB4C4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QUANTIDADE A CONTRATAR (F)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902B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147CF" w14:paraId="0D828E27" w14:textId="77777777" w:rsidTr="00CB4C45">
        <w:trPr>
          <w:trHeight w:val="252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9CEB" w14:textId="77777777" w:rsidR="001147CF" w:rsidRPr="00505F19" w:rsidRDefault="001147CF" w:rsidP="00CB4C45">
            <w:pPr>
              <w:jc w:val="right"/>
              <w:rPr>
                <w:b/>
                <w:sz w:val="18"/>
                <w:szCs w:val="18"/>
              </w:rPr>
            </w:pPr>
            <w:r w:rsidRPr="00505F19">
              <w:rPr>
                <w:b/>
                <w:sz w:val="18"/>
                <w:szCs w:val="18"/>
              </w:rPr>
              <w:t>SUBTOTAL DOS SERVIÇOS</w:t>
            </w:r>
            <w:r>
              <w:rPr>
                <w:b/>
                <w:sz w:val="18"/>
                <w:szCs w:val="18"/>
              </w:rPr>
              <w:t xml:space="preserve">: MÉDICO EVENTUAL (G = E x F)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BF9B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49436EC" w14:textId="77777777" w:rsidR="001147CF" w:rsidRDefault="001147CF" w:rsidP="001147CF">
      <w:pPr>
        <w:rPr>
          <w:b/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7518"/>
        <w:gridCol w:w="2126"/>
      </w:tblGrid>
      <w:tr w:rsidR="001147CF" w14:paraId="2702C569" w14:textId="77777777" w:rsidTr="00CB4C45">
        <w:trPr>
          <w:trHeight w:val="221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E3E3" w14:textId="77777777" w:rsidR="001147CF" w:rsidRPr="00441645" w:rsidRDefault="001147CF" w:rsidP="00CB4C4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VALOR TOTAL DOS SERVIÇOS (D + G)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415F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FA30070" w14:textId="77777777" w:rsidR="001147CF" w:rsidRDefault="001147CF" w:rsidP="00F17B45">
      <w:pPr>
        <w:rPr>
          <w:b/>
          <w:sz w:val="18"/>
          <w:szCs w:val="18"/>
        </w:rPr>
      </w:pPr>
    </w:p>
    <w:p w14:paraId="31BBA099" w14:textId="06CA0809" w:rsidR="00042189" w:rsidRDefault="00030CB6" w:rsidP="00F17B45">
      <w:pPr>
        <w:rPr>
          <w:b/>
          <w:sz w:val="18"/>
          <w:szCs w:val="18"/>
        </w:rPr>
      </w:pPr>
      <w:r>
        <w:rPr>
          <w:b/>
          <w:sz w:val="18"/>
          <w:szCs w:val="18"/>
        </w:rPr>
        <w:t>Dados da Empresa:</w:t>
      </w:r>
    </w:p>
    <w:p w14:paraId="060CCC73" w14:textId="77777777" w:rsidR="00042189" w:rsidRDefault="00030CB6" w:rsidP="00F17B45">
      <w:pPr>
        <w:rPr>
          <w:sz w:val="18"/>
          <w:szCs w:val="18"/>
        </w:rPr>
      </w:pPr>
      <w:r>
        <w:rPr>
          <w:sz w:val="18"/>
          <w:szCs w:val="18"/>
        </w:rPr>
        <w:t>Razão Social: ____________________________________________________</w:t>
      </w:r>
    </w:p>
    <w:p w14:paraId="340C1A77" w14:textId="77777777" w:rsidR="00042189" w:rsidRDefault="00030CB6" w:rsidP="00F17B45">
      <w:pPr>
        <w:rPr>
          <w:sz w:val="18"/>
          <w:szCs w:val="18"/>
        </w:rPr>
      </w:pPr>
      <w:r>
        <w:rPr>
          <w:sz w:val="18"/>
          <w:szCs w:val="18"/>
        </w:rPr>
        <w:t>CNPJ/MF: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>_______________________________________</w:t>
      </w:r>
    </w:p>
    <w:p w14:paraId="4F601408" w14:textId="77777777" w:rsidR="00042189" w:rsidRDefault="00042189" w:rsidP="00F17B45">
      <w:pPr>
        <w:rPr>
          <w:b/>
          <w:sz w:val="18"/>
          <w:szCs w:val="18"/>
        </w:rPr>
      </w:pPr>
    </w:p>
    <w:p w14:paraId="33ED57B7" w14:textId="77777777" w:rsidR="00042189" w:rsidRDefault="00030CB6" w:rsidP="00F17B45">
      <w:pPr>
        <w:rPr>
          <w:b/>
          <w:sz w:val="18"/>
          <w:szCs w:val="18"/>
        </w:rPr>
      </w:pPr>
      <w:r>
        <w:rPr>
          <w:b/>
          <w:sz w:val="18"/>
          <w:szCs w:val="18"/>
        </w:rPr>
        <w:t>Representante Legal:</w:t>
      </w:r>
    </w:p>
    <w:p w14:paraId="334AD508" w14:textId="77777777" w:rsidR="00042189" w:rsidRDefault="00030CB6" w:rsidP="00F17B45">
      <w:pPr>
        <w:rPr>
          <w:sz w:val="18"/>
          <w:szCs w:val="18"/>
        </w:rPr>
      </w:pPr>
      <w:r>
        <w:rPr>
          <w:sz w:val="18"/>
          <w:szCs w:val="18"/>
        </w:rPr>
        <w:t>Nome Completo: __________________________________________________________________</w:t>
      </w:r>
    </w:p>
    <w:p w14:paraId="58DB6DAB" w14:textId="77777777" w:rsidR="00042189" w:rsidRDefault="00030CB6" w:rsidP="00F17B45">
      <w:pPr>
        <w:rPr>
          <w:sz w:val="18"/>
          <w:szCs w:val="18"/>
        </w:rPr>
      </w:pPr>
      <w:r>
        <w:rPr>
          <w:sz w:val="18"/>
          <w:szCs w:val="18"/>
        </w:rPr>
        <w:t>Carteira Identidade nº: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>______________________________. Expedido por: ____________/ ______</w:t>
      </w:r>
    </w:p>
    <w:p w14:paraId="750B2A2F" w14:textId="77777777" w:rsidR="00042189" w:rsidRDefault="00030CB6" w:rsidP="00F17B4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</w:t>
      </w:r>
    </w:p>
    <w:p w14:paraId="485E50F3" w14:textId="77777777" w:rsidR="00042189" w:rsidRDefault="00030CB6" w:rsidP="00F17B4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(Local e data)</w:t>
      </w:r>
    </w:p>
    <w:p w14:paraId="65544820" w14:textId="77777777" w:rsidR="00042189" w:rsidRDefault="00030CB6" w:rsidP="00F17B4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(Assinatura do Representante Legal)</w:t>
      </w:r>
    </w:p>
    <w:p w14:paraId="6D5FE943" w14:textId="77777777" w:rsidR="00042189" w:rsidRDefault="00042189" w:rsidP="00F17B45">
      <w:pPr>
        <w:rPr>
          <w:sz w:val="18"/>
          <w:szCs w:val="18"/>
        </w:rPr>
      </w:pPr>
    </w:p>
    <w:p w14:paraId="13848FED" w14:textId="77777777" w:rsidR="00042189" w:rsidRDefault="00042189" w:rsidP="00F17B45">
      <w:pPr>
        <w:rPr>
          <w:sz w:val="18"/>
          <w:szCs w:val="18"/>
        </w:rPr>
      </w:pPr>
    </w:p>
    <w:p w14:paraId="5F922FD1" w14:textId="77777777" w:rsidR="00042189" w:rsidRDefault="00042189" w:rsidP="00F17B45">
      <w:pPr>
        <w:rPr>
          <w:sz w:val="18"/>
          <w:szCs w:val="18"/>
        </w:rPr>
      </w:pPr>
    </w:p>
    <w:tbl>
      <w:tblPr>
        <w:tblW w:w="9636" w:type="dxa"/>
        <w:tblInd w:w="-7" w:type="dxa"/>
        <w:tblCellMar>
          <w:left w:w="0" w:type="dxa"/>
          <w:right w:w="8" w:type="dxa"/>
        </w:tblCellMar>
        <w:tblLook w:val="04A0" w:firstRow="1" w:lastRow="0" w:firstColumn="1" w:lastColumn="0" w:noHBand="0" w:noVBand="1"/>
      </w:tblPr>
      <w:tblGrid>
        <w:gridCol w:w="7510"/>
        <w:gridCol w:w="2126"/>
      </w:tblGrid>
      <w:tr w:rsidR="00F17B45" w14:paraId="4751D6AA" w14:textId="77777777" w:rsidTr="00F044EB">
        <w:trPr>
          <w:trHeight w:val="254"/>
        </w:trPr>
        <w:tc>
          <w:tcPr>
            <w:tcW w:w="75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06415206" w14:textId="77777777" w:rsidR="00042189" w:rsidRDefault="00030CB6" w:rsidP="00F044EB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Período do Acordo ou da Convenção Coletiva do Trabalho: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</w:tcPr>
          <w:p w14:paraId="12F475A4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2DBC2B6A" w14:textId="77777777" w:rsidTr="00F044EB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29A5198A" w14:textId="77777777" w:rsidR="00042189" w:rsidRDefault="00030CB6" w:rsidP="00F044EB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Data Base da Categoria (dia/mês/ano):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</w:tcPr>
          <w:p w14:paraId="3DD19E8C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6D6F4FBB" w14:textId="77777777" w:rsidTr="00F044EB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26DA5115" w14:textId="77777777" w:rsidR="00042189" w:rsidRDefault="00030CB6" w:rsidP="00F044EB">
            <w:pPr>
              <w:ind w:left="142"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Prazo de Execução Contratual: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206568B9" w14:textId="77777777" w:rsidR="00042189" w:rsidRPr="001147CF" w:rsidRDefault="00030CB6" w:rsidP="00F044EB">
            <w:pPr>
              <w:jc w:val="center"/>
              <w:rPr>
                <w:sz w:val="18"/>
                <w:szCs w:val="18"/>
              </w:rPr>
            </w:pPr>
            <w:r w:rsidRPr="001147CF">
              <w:rPr>
                <w:sz w:val="18"/>
                <w:szCs w:val="18"/>
              </w:rPr>
              <w:t>24 (vinte e quatro) meses</w:t>
            </w:r>
          </w:p>
        </w:tc>
      </w:tr>
      <w:tr w:rsidR="00F17B45" w14:paraId="215EF417" w14:textId="77777777" w:rsidTr="00F044EB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6252A08F" w14:textId="77777777" w:rsidR="00042189" w:rsidRDefault="00030CB6" w:rsidP="00F044EB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Tipo de serviço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16E66FE2" w14:textId="4084362B" w:rsidR="00042189" w:rsidRPr="001147CF" w:rsidRDefault="004E2BE4" w:rsidP="00F044EB">
            <w:pPr>
              <w:jc w:val="center"/>
              <w:rPr>
                <w:sz w:val="18"/>
                <w:szCs w:val="18"/>
              </w:rPr>
            </w:pPr>
            <w:r w:rsidRPr="004E2BE4">
              <w:rPr>
                <w:b/>
                <w:sz w:val="18"/>
                <w:szCs w:val="18"/>
              </w:rPr>
              <w:t>Auxiliar em Saúde Bucal</w:t>
            </w:r>
          </w:p>
        </w:tc>
      </w:tr>
      <w:tr w:rsidR="00F17B45" w14:paraId="204C2C77" w14:textId="77777777" w:rsidTr="00F044EB">
        <w:trPr>
          <w:trHeight w:val="45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52C6D8AB" w14:textId="77777777" w:rsidR="00042189" w:rsidRDefault="00030CB6" w:rsidP="00F044EB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Quantidade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3172E872" w14:textId="72F9D6FF" w:rsidR="00042189" w:rsidRPr="001147CF" w:rsidRDefault="001147CF" w:rsidP="00F044EB">
            <w:pPr>
              <w:jc w:val="center"/>
              <w:rPr>
                <w:sz w:val="18"/>
                <w:szCs w:val="18"/>
              </w:rPr>
            </w:pPr>
            <w:r w:rsidRPr="001147C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(dois)</w:t>
            </w:r>
          </w:p>
        </w:tc>
      </w:tr>
    </w:tbl>
    <w:p w14:paraId="25529CE9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29" w:type="dxa"/>
        <w:tblCellMar>
          <w:top w:w="21" w:type="dxa"/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7503"/>
        <w:gridCol w:w="2126"/>
      </w:tblGrid>
      <w:tr w:rsidR="00F17B45" w14:paraId="0EEF6CA2" w14:textId="77777777" w:rsidTr="00F044EB">
        <w:trPr>
          <w:trHeight w:val="266"/>
        </w:trPr>
        <w:tc>
          <w:tcPr>
            <w:tcW w:w="750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6D5A5BA7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 REMUNERAÇÃO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3E7AFAAC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F17B45" w14:paraId="55EC7FCF" w14:textId="77777777" w:rsidTr="00F044EB">
        <w:trPr>
          <w:trHeight w:val="262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122735A8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 Salário Base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0542275B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2D0E96C3" w14:textId="77777777" w:rsidTr="00F044EB">
        <w:trPr>
          <w:trHeight w:val="259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6CF0196A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 Outro (discriminar)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520BE2F4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29135B7B" w14:textId="77777777" w:rsidTr="00F044EB">
        <w:trPr>
          <w:trHeight w:val="269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3BA94CD" w14:textId="77777777" w:rsidR="00042189" w:rsidRDefault="00030CB6" w:rsidP="00F044EB">
            <w:pPr>
              <w:ind w:right="117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47EB4DC5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6A93A26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29" w:type="dxa"/>
        <w:tblCellMar>
          <w:top w:w="1" w:type="dxa"/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6369"/>
        <w:gridCol w:w="1134"/>
        <w:gridCol w:w="2126"/>
      </w:tblGrid>
      <w:tr w:rsidR="00F17B45" w14:paraId="3041E474" w14:textId="77777777" w:rsidTr="00F044EB">
        <w:trPr>
          <w:trHeight w:val="218"/>
        </w:trPr>
        <w:tc>
          <w:tcPr>
            <w:tcW w:w="636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528B40D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GRUPO A – ENCARGOS SOCIAIS E TRABALHISTAS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900DF3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0273D1BD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F17B45" w14:paraId="782AFB61" w14:textId="77777777" w:rsidTr="00F044EB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6AE5F0BC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INSS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514ECA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544863D6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17B45" w14:paraId="11DE1E60" w14:textId="77777777" w:rsidTr="00F044EB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3FAB4FF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FGTS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FE5EBF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3085A37F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17B45" w14:paraId="7C2FDB5D" w14:textId="77777777" w:rsidTr="00F044EB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13FF72F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SESI/SESC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FA834A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6E8B9714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17B45" w14:paraId="5068C530" w14:textId="77777777" w:rsidTr="00F044EB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52FF7DCA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 SENAI/SENAC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8983BA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6C8F4C23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17B45" w14:paraId="51FBECBF" w14:textId="77777777" w:rsidTr="00F044EB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5E61A09F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 INCRA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5BD9F6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78C5A946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17B45" w14:paraId="41D1B62D" w14:textId="77777777" w:rsidTr="00F044EB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48B64137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2.6. SEBRAE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F0AF0E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367857EB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17B45" w14:paraId="5C1B84DC" w14:textId="77777777" w:rsidTr="00F044EB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546B417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2.7. Salário Educação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77A4BC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1CF773A0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17B45" w14:paraId="4D3F057F" w14:textId="77777777" w:rsidTr="00F044EB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6C4CD8E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2.8. Seguro Acidente do Trabalho (RAT x FAP)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70E8E0F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346CCE9C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17B45" w14:paraId="5BF9D367" w14:textId="77777777" w:rsidTr="00F044EB">
        <w:trPr>
          <w:trHeight w:val="278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5C2B647" w14:textId="77777777" w:rsidR="00042189" w:rsidRDefault="00030CB6" w:rsidP="00F044EB">
            <w:pPr>
              <w:ind w:right="124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hideMark/>
          </w:tcPr>
          <w:p w14:paraId="19D76CCE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75D859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</w:tbl>
    <w:p w14:paraId="1A30070A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67" w:type="dxa"/>
        <w:tblInd w:w="-38" w:type="dxa"/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388"/>
        <w:gridCol w:w="1153"/>
        <w:gridCol w:w="2126"/>
      </w:tblGrid>
      <w:tr w:rsidR="00F17B45" w14:paraId="0361C2C2" w14:textId="77777777" w:rsidTr="00F044EB">
        <w:trPr>
          <w:trHeight w:val="254"/>
        </w:trPr>
        <w:tc>
          <w:tcPr>
            <w:tcW w:w="638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3F8ABE55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 GRUPO B – PROVISIONAMENTOS 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48B4A975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55D5BA87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F17B45" w14:paraId="4C2B7079" w14:textId="77777777" w:rsidTr="00F044EB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58794DAA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 Férias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40A54DA5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20A09972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3CD3555A" w14:textId="77777777" w:rsidTr="00F044EB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3986A56E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3.2. 1/3 Férias Constitucional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7D852DC5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7939E356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4A181EE1" w14:textId="77777777" w:rsidTr="00F044EB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27E21F5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3.3. Ausência por Doença/Faltas Justificadas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0BE979B1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16EE2BEF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154B78CB" w14:textId="77777777" w:rsidTr="00F044EB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A657A47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3.4. Ausência legais 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4210B5C8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161A9825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605DF9C7" w14:textId="77777777" w:rsidTr="00F044EB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B65C3D0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3.5. Afastamento por Licença Maternidade/Paternidade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5A15C1A7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0FB2FB43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2C9C472A" w14:textId="77777777" w:rsidTr="00F044EB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044293A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3.6. Ausência por Acidente de Trabalho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21EE590F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4FDB56C3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635D6DE4" w14:textId="77777777" w:rsidTr="00F044EB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262E550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3.7. Aviso Prévio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2703D361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58D0F540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5BB697CF" w14:textId="77777777" w:rsidTr="00F044EB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24DB546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3.8. 13º Salário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4A2FF20E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2C65E2B2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62BFA835" w14:textId="77777777" w:rsidTr="00F044EB">
        <w:trPr>
          <w:trHeight w:val="247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6EAD58A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3.9. Outro (discriminar)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7A0ED3D7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25E1CE9A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15164CF4" w14:textId="77777777" w:rsidTr="00F044EB">
        <w:trPr>
          <w:trHeight w:val="221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DA4F748" w14:textId="77777777" w:rsidR="00042189" w:rsidRDefault="00030CB6" w:rsidP="00F044EB">
            <w:pPr>
              <w:ind w:right="99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6CAF72EC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1D8CBFC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392EE48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0" w:type="dxa"/>
        <w:tblInd w:w="-10" w:type="dxa"/>
        <w:tblLayout w:type="fixed"/>
        <w:tblCellMar>
          <w:top w:w="1" w:type="dxa"/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6356"/>
        <w:gridCol w:w="1165"/>
        <w:gridCol w:w="2118"/>
      </w:tblGrid>
      <w:tr w:rsidR="00F17B45" w14:paraId="7AE859ED" w14:textId="77777777" w:rsidTr="00F044EB">
        <w:trPr>
          <w:trHeight w:val="250"/>
        </w:trPr>
        <w:tc>
          <w:tcPr>
            <w:tcW w:w="63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6CBF822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 GRUPO C – PROVISIONAMENTOS DE INDENIZAÇÕES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9FAD7C3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07344283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F17B45" w14:paraId="21CD18F9" w14:textId="77777777" w:rsidTr="00F044EB">
        <w:trPr>
          <w:trHeight w:val="238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3ECEDE19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4.1. Aviso Prévio Indenizado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2872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0FBB5C35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1076BEF5" w14:textId="77777777" w:rsidTr="00F044EB">
        <w:trPr>
          <w:trHeight w:val="245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5443D961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4.2. Indenização Adicional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3EAC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2D2C1D8F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240DCFCB" w14:textId="77777777" w:rsidTr="00F044EB">
        <w:trPr>
          <w:trHeight w:val="221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368885D6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4.3. FGTS – Indenização (rescisão sem justa causa)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2B80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79288F49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72172FC8" w14:textId="77777777" w:rsidTr="00F044EB">
        <w:trPr>
          <w:trHeight w:val="221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40E9645B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4.4. Outro (discriminar)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C715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</w:tcPr>
          <w:p w14:paraId="42D14A2B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4E0E443C" w14:textId="77777777" w:rsidTr="00F044EB">
        <w:trPr>
          <w:trHeight w:val="252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7E90F587" w14:textId="77777777" w:rsidR="00042189" w:rsidRDefault="00030CB6" w:rsidP="00F044EB">
            <w:pPr>
              <w:ind w:right="99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2F36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2A7E524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45C8771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top w:w="4" w:type="dxa"/>
          <w:left w:w="72" w:type="dxa"/>
          <w:right w:w="80" w:type="dxa"/>
        </w:tblCellMar>
        <w:tblLook w:val="04A0" w:firstRow="1" w:lastRow="0" w:firstColumn="1" w:lastColumn="0" w:noHBand="0" w:noVBand="1"/>
      </w:tblPr>
      <w:tblGrid>
        <w:gridCol w:w="6371"/>
        <w:gridCol w:w="1142"/>
        <w:gridCol w:w="2126"/>
      </w:tblGrid>
      <w:tr w:rsidR="00F17B45" w14:paraId="16C1C71C" w14:textId="77777777" w:rsidTr="00F044EB">
        <w:trPr>
          <w:trHeight w:val="254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CC4C521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5. GRUPO D – ENCARGOS SOCIAIS SOBRE PROVISIONAMENTOS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5CFA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C26F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F17B45" w14:paraId="4668D942" w14:textId="77777777" w:rsidTr="00F044EB">
        <w:trPr>
          <w:trHeight w:val="247"/>
        </w:trPr>
        <w:tc>
          <w:tcPr>
            <w:tcW w:w="63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004C26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5.1. Incidência dos encargos do Grupo A sobre o Grupo B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1283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1B16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4C704BCD" w14:textId="77777777" w:rsidTr="00F044EB">
        <w:trPr>
          <w:trHeight w:val="247"/>
        </w:trPr>
        <w:tc>
          <w:tcPr>
            <w:tcW w:w="6371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3F6390A5" w14:textId="77777777" w:rsidR="00042189" w:rsidRDefault="00030CB6" w:rsidP="00F044E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D159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2125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B18DCA1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0" w:type="dxa"/>
        <w:tblInd w:w="-10" w:type="dxa"/>
        <w:tblLayout w:type="fixed"/>
        <w:tblCellMar>
          <w:top w:w="4" w:type="dxa"/>
          <w:left w:w="70" w:type="dxa"/>
          <w:right w:w="65" w:type="dxa"/>
        </w:tblCellMar>
        <w:tblLook w:val="04A0" w:firstRow="1" w:lastRow="0" w:firstColumn="1" w:lastColumn="0" w:noHBand="0" w:noVBand="1"/>
      </w:tblPr>
      <w:tblGrid>
        <w:gridCol w:w="6379"/>
        <w:gridCol w:w="1134"/>
        <w:gridCol w:w="2126"/>
      </w:tblGrid>
      <w:tr w:rsidR="00F17B45" w14:paraId="66AD69BA" w14:textId="77777777" w:rsidTr="00F044EB">
        <w:trPr>
          <w:trHeight w:val="254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D4C835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6. VALOR TOTAL DA MÃO DE OBRA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6A2E" w14:textId="77777777" w:rsidR="00042189" w:rsidRDefault="00030CB6" w:rsidP="00F044EB">
            <w:pPr>
              <w:ind w:left="-69" w:right="-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20C8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F17B45" w14:paraId="2CDD7336" w14:textId="77777777" w:rsidTr="00F044EB">
        <w:trPr>
          <w:trHeight w:val="257"/>
        </w:trPr>
        <w:tc>
          <w:tcPr>
            <w:tcW w:w="637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25BDF2F1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6.1. REMUNERAÇÃO + A + B + C + 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D063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085C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699BB87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top w:w="4" w:type="dxa"/>
          <w:left w:w="72" w:type="dxa"/>
          <w:right w:w="20" w:type="dxa"/>
        </w:tblCellMar>
        <w:tblLook w:val="04A0" w:firstRow="1" w:lastRow="0" w:firstColumn="1" w:lastColumn="0" w:noHBand="0" w:noVBand="1"/>
      </w:tblPr>
      <w:tblGrid>
        <w:gridCol w:w="7513"/>
        <w:gridCol w:w="2126"/>
      </w:tblGrid>
      <w:tr w:rsidR="00F17B45" w14:paraId="5AF11633" w14:textId="77777777" w:rsidTr="00F044EB">
        <w:trPr>
          <w:trHeight w:val="290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12BC0CE0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 – INSUMOS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5346B741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F17B45" w14:paraId="3DD0E214" w14:textId="77777777" w:rsidTr="00F044EB">
        <w:trPr>
          <w:trHeight w:val="250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6DED7758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7.1. Auxílio Alimentação (Vales, Cesta Básica, etc.)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A085C7C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7FF9ED7F" w14:textId="77777777" w:rsidTr="00F044EB">
        <w:trPr>
          <w:trHeight w:val="216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117DFBB9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7.2. Desconto legal (Auxilio Alimentação)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92EB59C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2ACAC71D" w14:textId="77777777" w:rsidTr="00F044EB">
        <w:trPr>
          <w:trHeight w:val="252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2191A72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7.3. Vale-Transporte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8186441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751E8285" w14:textId="77777777" w:rsidTr="00F044EB">
        <w:trPr>
          <w:trHeight w:val="250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40457189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7.4. Desconto legal (Vale Transporte)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32171FB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4DEBFB67" w14:textId="77777777" w:rsidTr="00F044EB">
        <w:trPr>
          <w:trHeight w:val="288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2E822E70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7.5. Equipamento de Proteção Individual (EPI)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33C5DEC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35D3787B" w14:textId="77777777" w:rsidTr="00F044EB">
        <w:trPr>
          <w:trHeight w:val="290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711881FF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7.6. Uniforme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43FFCD6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4C1DBBF1" w14:textId="77777777" w:rsidTr="00F044EB">
        <w:trPr>
          <w:trHeight w:val="288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0CC1DF41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7.7. Outro (discriminar)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49E688E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6004C7A6" w14:textId="77777777" w:rsidTr="00F044EB">
        <w:trPr>
          <w:trHeight w:val="288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2BBFFAC6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7.8. Outro (discriminar)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F0438D2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221B3007" w14:textId="77777777" w:rsidTr="00F044EB">
        <w:trPr>
          <w:trHeight w:val="247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26C12C8" w14:textId="77777777" w:rsidR="00042189" w:rsidRDefault="00030CB6" w:rsidP="00F044EB">
            <w:pPr>
              <w:ind w:right="125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TOTAL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7195693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80E424E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p w14:paraId="261261EF" w14:textId="77777777" w:rsidR="00042189" w:rsidRDefault="00030CB6" w:rsidP="00F17B45">
      <w:pPr>
        <w:rPr>
          <w:sz w:val="18"/>
          <w:szCs w:val="18"/>
        </w:rPr>
      </w:pPr>
      <w:r>
        <w:rPr>
          <w:b/>
          <w:sz w:val="18"/>
          <w:szCs w:val="18"/>
        </w:rPr>
        <w:t>NOTA</w:t>
      </w:r>
      <w:r>
        <w:rPr>
          <w:sz w:val="18"/>
          <w:szCs w:val="18"/>
        </w:rPr>
        <w:t xml:space="preserve">: o valor informado deverá ser o custo real do insumo, ou seja, já descontado o valor eventualmente pago pelo empregado. </w:t>
      </w:r>
    </w:p>
    <w:p w14:paraId="2A43DF20" w14:textId="77777777" w:rsidR="00042189" w:rsidRDefault="00042189" w:rsidP="00F17B45">
      <w:pPr>
        <w:rPr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384"/>
        <w:gridCol w:w="1134"/>
        <w:gridCol w:w="2126"/>
      </w:tblGrid>
      <w:tr w:rsidR="00F17B45" w14:paraId="3A99EE6C" w14:textId="77777777" w:rsidTr="00F044EB">
        <w:trPr>
          <w:trHeight w:val="279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852D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 – BONIFICAÇÃO E OUTRAS DESPESAS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CBD1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DACF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F17B45" w14:paraId="14F2918A" w14:textId="77777777" w:rsidTr="00F044EB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7A0E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8.1. Remuneração empresarial (Lucro)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363C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A31E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7F64E3DA" w14:textId="77777777" w:rsidTr="00F044EB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143B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8.2. Despesas Administrativas/Operacionais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DEA5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3728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44D60138" w14:textId="77777777" w:rsidTr="00F044EB">
        <w:trPr>
          <w:trHeight w:val="252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18BB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8.3. Outro (discriminar)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A590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40CF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01D1D701" w14:textId="77777777" w:rsidTr="00F044EB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87C6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8.4. Outro (discriminar)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AD3D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F618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0663EE7A" w14:textId="77777777" w:rsidTr="00F044EB">
        <w:trPr>
          <w:trHeight w:val="6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047F" w14:textId="77777777" w:rsidR="00042189" w:rsidRDefault="00030CB6" w:rsidP="00F044E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72C1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0ED5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2C083C7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4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7518"/>
        <w:gridCol w:w="2126"/>
      </w:tblGrid>
      <w:tr w:rsidR="00F17B45" w14:paraId="6F860552" w14:textId="77777777" w:rsidTr="00F044EB">
        <w:trPr>
          <w:trHeight w:val="257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51BE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VALOR TOTAL ANTES DOS TRIBUTOS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C7CF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F17B45" w14:paraId="22D05A71" w14:textId="77777777" w:rsidTr="00F044EB">
        <w:trPr>
          <w:trHeight w:val="254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12AE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9.1. Mão de Obra + Insumos + Bonificação/Outras Despesas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424C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E2A6C35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420"/>
        <w:gridCol w:w="1093"/>
        <w:gridCol w:w="2126"/>
      </w:tblGrid>
      <w:tr w:rsidR="00F17B45" w14:paraId="03CF7A85" w14:textId="77777777" w:rsidTr="00F044EB">
        <w:trPr>
          <w:trHeight w:val="276"/>
        </w:trPr>
        <w:tc>
          <w:tcPr>
            <w:tcW w:w="64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C85E7D9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TRIBUTAÇÃO SOBRE O FATURAMENTO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4B52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5A4F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F17B45" w14:paraId="7C967D70" w14:textId="77777777" w:rsidTr="00F044EB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9BF06C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10.1. COFINS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2A3C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92E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1742404D" w14:textId="77777777" w:rsidTr="00F044EB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5728D3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10.2. PIS/PASEP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F94D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BFDC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7F3D65DE" w14:textId="77777777" w:rsidTr="00F044EB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A99A98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10.3. ISS 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A423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DAA3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71B11A64" w14:textId="77777777" w:rsidTr="00F044EB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7A00DD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 Outro (discriminar)</w:t>
            </w:r>
            <w:r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0B01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14C7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73933EA9" w14:textId="77777777" w:rsidTr="00F044EB">
        <w:trPr>
          <w:trHeight w:val="223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324E5129" w14:textId="77777777" w:rsidR="00042189" w:rsidRDefault="00030CB6" w:rsidP="00F044E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5BDA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7864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2D7D6C8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7518"/>
        <w:gridCol w:w="2126"/>
      </w:tblGrid>
      <w:tr w:rsidR="00F17B45" w14:paraId="66CCC641" w14:textId="77777777" w:rsidTr="00F044EB">
        <w:trPr>
          <w:trHeight w:val="274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B236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11. QUADRO RESUMO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AFB1" w14:textId="77777777" w:rsidR="00042189" w:rsidRDefault="00030CB6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F17B45" w14:paraId="553E71D8" w14:textId="77777777" w:rsidTr="00F044EB">
        <w:trPr>
          <w:trHeight w:val="250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AB37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 </w:t>
            </w:r>
            <w:r>
              <w:rPr>
                <w:sz w:val="18"/>
                <w:szCs w:val="18"/>
              </w:rPr>
              <w:t xml:space="preserve">Valor total da mão de obra (Remuneração + A + B + C + D)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3A1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2DD0D422" w14:textId="77777777" w:rsidTr="00F044EB">
        <w:trPr>
          <w:trHeight w:val="250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5D22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</w:t>
            </w:r>
            <w:r>
              <w:rPr>
                <w:sz w:val="18"/>
                <w:szCs w:val="18"/>
              </w:rPr>
              <w:t>Valor total antes dos tributos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(Mão de Obra + Insumos + Bonificação/Outras Despesas)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D040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43353F64" w14:textId="77777777" w:rsidTr="00F044EB">
        <w:trPr>
          <w:trHeight w:val="252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EEA0" w14:textId="77777777" w:rsidR="00042189" w:rsidRDefault="00030CB6" w:rsidP="00F044EB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</w:t>
            </w:r>
            <w:r>
              <w:rPr>
                <w:sz w:val="18"/>
                <w:szCs w:val="18"/>
              </w:rPr>
              <w:t xml:space="preserve">Tributação sobre o faturamento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3488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626F76F7" w14:textId="77777777" w:rsidTr="00F044EB">
        <w:trPr>
          <w:trHeight w:val="216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AE13" w14:textId="77777777" w:rsidR="00042189" w:rsidRDefault="00030CB6" w:rsidP="00F044E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VALOR MENSAL POR PROFISSIONAL (A)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0B6F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1D7FE811" w14:textId="77777777" w:rsidTr="00F044EB">
        <w:trPr>
          <w:trHeight w:val="216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D32B" w14:textId="77777777" w:rsidR="00042189" w:rsidRDefault="00030CB6" w:rsidP="005A5D62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VALOR TOTAL POR </w:t>
            </w:r>
            <w:r w:rsidRPr="001147CF">
              <w:rPr>
                <w:b/>
                <w:sz w:val="18"/>
                <w:szCs w:val="18"/>
              </w:rPr>
              <w:t>PROFISSIONAL (24 x</w:t>
            </w:r>
            <w:r>
              <w:rPr>
                <w:b/>
                <w:sz w:val="18"/>
                <w:szCs w:val="18"/>
              </w:rPr>
              <w:t xml:space="preserve"> A = B)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18FA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  <w:tr w:rsidR="00F17B45" w14:paraId="651026B2" w14:textId="77777777" w:rsidTr="00F044EB">
        <w:trPr>
          <w:trHeight w:val="218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A553" w14:textId="77777777" w:rsidR="00042189" w:rsidRDefault="00030CB6" w:rsidP="00F044E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QUANTIDADE A CONTRATAR (C)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3020" w14:textId="2C69A393" w:rsidR="00042189" w:rsidRDefault="001147CF" w:rsidP="00F04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17B45" w14:paraId="1BE7AD90" w14:textId="77777777" w:rsidTr="00F044EB">
        <w:trPr>
          <w:trHeight w:val="221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6A28" w14:textId="77777777" w:rsidR="00042189" w:rsidRDefault="00030CB6" w:rsidP="00F044E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VALOR TOTAL DOS SERVIÇOS (C x B)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6528" w14:textId="77777777" w:rsidR="00042189" w:rsidRDefault="00042189" w:rsidP="00F044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1FA34DF" w14:textId="77777777" w:rsidR="00042189" w:rsidRDefault="00042189" w:rsidP="00F17B45">
      <w:pPr>
        <w:rPr>
          <w:rFonts w:ascii="Ecofont_Spranq_eco_Sans" w:eastAsia="MS Mincho" w:hAnsi="Ecofont_Spranq_eco_Sans" w:cs="Tahoma"/>
          <w:sz w:val="18"/>
          <w:szCs w:val="18"/>
        </w:rPr>
      </w:pPr>
    </w:p>
    <w:p w14:paraId="16CB1466" w14:textId="77777777" w:rsidR="00042189" w:rsidRDefault="00030CB6" w:rsidP="00F17B45">
      <w:pPr>
        <w:rPr>
          <w:b/>
          <w:sz w:val="18"/>
          <w:szCs w:val="18"/>
        </w:rPr>
      </w:pPr>
      <w:r>
        <w:rPr>
          <w:b/>
          <w:sz w:val="18"/>
          <w:szCs w:val="18"/>
        </w:rPr>
        <w:t>Dados da Empresa:</w:t>
      </w:r>
    </w:p>
    <w:p w14:paraId="07DA482D" w14:textId="77777777" w:rsidR="00042189" w:rsidRDefault="00030CB6" w:rsidP="00F17B45">
      <w:pPr>
        <w:rPr>
          <w:sz w:val="18"/>
          <w:szCs w:val="18"/>
        </w:rPr>
      </w:pPr>
      <w:r>
        <w:rPr>
          <w:sz w:val="18"/>
          <w:szCs w:val="18"/>
        </w:rPr>
        <w:t>Razão Social: ____________________________________________________</w:t>
      </w:r>
    </w:p>
    <w:p w14:paraId="5C0FA5E3" w14:textId="77777777" w:rsidR="00042189" w:rsidRDefault="00030CB6" w:rsidP="00F17B45">
      <w:pPr>
        <w:rPr>
          <w:sz w:val="18"/>
          <w:szCs w:val="18"/>
        </w:rPr>
      </w:pPr>
      <w:r>
        <w:rPr>
          <w:sz w:val="18"/>
          <w:szCs w:val="18"/>
        </w:rPr>
        <w:t>CNPJ/MF: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>_______________________________________</w:t>
      </w:r>
    </w:p>
    <w:p w14:paraId="5F5BD080" w14:textId="77777777" w:rsidR="00042189" w:rsidRDefault="00042189" w:rsidP="00F17B45">
      <w:pPr>
        <w:rPr>
          <w:b/>
          <w:sz w:val="18"/>
          <w:szCs w:val="18"/>
        </w:rPr>
      </w:pPr>
    </w:p>
    <w:p w14:paraId="605AB2F0" w14:textId="77777777" w:rsidR="00042189" w:rsidRDefault="00030CB6" w:rsidP="00F17B45">
      <w:pPr>
        <w:rPr>
          <w:b/>
          <w:sz w:val="18"/>
          <w:szCs w:val="18"/>
        </w:rPr>
      </w:pPr>
      <w:r>
        <w:rPr>
          <w:b/>
          <w:sz w:val="18"/>
          <w:szCs w:val="18"/>
        </w:rPr>
        <w:t>Representante Legal:</w:t>
      </w:r>
    </w:p>
    <w:p w14:paraId="128F855F" w14:textId="77777777" w:rsidR="00042189" w:rsidRDefault="00030CB6" w:rsidP="00F17B45">
      <w:pPr>
        <w:rPr>
          <w:sz w:val="18"/>
          <w:szCs w:val="18"/>
        </w:rPr>
      </w:pPr>
      <w:r>
        <w:rPr>
          <w:sz w:val="18"/>
          <w:szCs w:val="18"/>
        </w:rPr>
        <w:t>Nome Completo: __________________________________________________________________</w:t>
      </w:r>
    </w:p>
    <w:p w14:paraId="26FC3B5F" w14:textId="77777777" w:rsidR="00042189" w:rsidRDefault="00030CB6" w:rsidP="00F17B45">
      <w:pPr>
        <w:rPr>
          <w:sz w:val="18"/>
          <w:szCs w:val="18"/>
        </w:rPr>
      </w:pPr>
      <w:r>
        <w:rPr>
          <w:sz w:val="18"/>
          <w:szCs w:val="18"/>
        </w:rPr>
        <w:t>Carteira Identidade nº: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>______________________________. Expedido por: ____________/ ______</w:t>
      </w:r>
    </w:p>
    <w:p w14:paraId="357E6548" w14:textId="77777777" w:rsidR="00042189" w:rsidRDefault="00030CB6" w:rsidP="00F17B4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</w:t>
      </w:r>
    </w:p>
    <w:p w14:paraId="4D0056B8" w14:textId="77777777" w:rsidR="00042189" w:rsidRDefault="00030CB6" w:rsidP="00F17B4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(Local e data)</w:t>
      </w:r>
    </w:p>
    <w:p w14:paraId="210BA956" w14:textId="77777777" w:rsidR="00042189" w:rsidRDefault="00030CB6" w:rsidP="00F17B4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(Assinatura do Representante Legal)</w:t>
      </w:r>
    </w:p>
    <w:p w14:paraId="576C0F93" w14:textId="77777777" w:rsidR="00042189" w:rsidRDefault="00042189" w:rsidP="00F17B45">
      <w:pPr>
        <w:rPr>
          <w:sz w:val="18"/>
          <w:szCs w:val="18"/>
        </w:rPr>
      </w:pPr>
    </w:p>
    <w:p w14:paraId="679E513E" w14:textId="77777777" w:rsidR="00042189" w:rsidRDefault="00042189" w:rsidP="00F17B45">
      <w:pPr>
        <w:rPr>
          <w:sz w:val="18"/>
          <w:szCs w:val="18"/>
        </w:rPr>
      </w:pPr>
    </w:p>
    <w:p w14:paraId="3F9FA55E" w14:textId="77777777" w:rsidR="00042189" w:rsidRDefault="00042189" w:rsidP="00F17B45">
      <w:pPr>
        <w:rPr>
          <w:sz w:val="18"/>
          <w:szCs w:val="18"/>
        </w:rPr>
      </w:pPr>
    </w:p>
    <w:p w14:paraId="6A97EBED" w14:textId="77777777" w:rsidR="00042189" w:rsidRDefault="00042189" w:rsidP="00F17B45">
      <w:pPr>
        <w:rPr>
          <w:sz w:val="18"/>
          <w:szCs w:val="18"/>
        </w:rPr>
      </w:pPr>
    </w:p>
    <w:p w14:paraId="6142C8B3" w14:textId="77777777" w:rsidR="00042189" w:rsidRDefault="00042189" w:rsidP="00F17B45">
      <w:pPr>
        <w:rPr>
          <w:sz w:val="18"/>
          <w:szCs w:val="18"/>
        </w:rPr>
      </w:pPr>
    </w:p>
    <w:p w14:paraId="5A1A608E" w14:textId="77777777" w:rsidR="00042189" w:rsidRDefault="00042189" w:rsidP="00F17B45">
      <w:pPr>
        <w:rPr>
          <w:sz w:val="18"/>
          <w:szCs w:val="18"/>
        </w:rPr>
      </w:pPr>
    </w:p>
    <w:tbl>
      <w:tblPr>
        <w:tblW w:w="9636" w:type="dxa"/>
        <w:tblInd w:w="-7" w:type="dxa"/>
        <w:tblCellMar>
          <w:left w:w="0" w:type="dxa"/>
          <w:right w:w="8" w:type="dxa"/>
        </w:tblCellMar>
        <w:tblLook w:val="04A0" w:firstRow="1" w:lastRow="0" w:firstColumn="1" w:lastColumn="0" w:noHBand="0" w:noVBand="1"/>
      </w:tblPr>
      <w:tblGrid>
        <w:gridCol w:w="7510"/>
        <w:gridCol w:w="2126"/>
      </w:tblGrid>
      <w:tr w:rsidR="001147CF" w14:paraId="457B067F" w14:textId="77777777" w:rsidTr="00CB4C45">
        <w:trPr>
          <w:trHeight w:val="254"/>
        </w:trPr>
        <w:tc>
          <w:tcPr>
            <w:tcW w:w="75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05E5FC86" w14:textId="77777777" w:rsidR="001147CF" w:rsidRDefault="001147CF" w:rsidP="00CB4C45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Período do Acordo ou da Convenção Coletiva do Trabalho: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</w:tcPr>
          <w:p w14:paraId="63155C19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31334878" w14:textId="77777777" w:rsidTr="00CB4C45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1BB500B1" w14:textId="77777777" w:rsidR="001147CF" w:rsidRDefault="001147CF" w:rsidP="00CB4C45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Data Base da Categoria (dia/mês/ano):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</w:tcPr>
          <w:p w14:paraId="09E855E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2026068A" w14:textId="77777777" w:rsidTr="00CB4C45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176FF21F" w14:textId="77777777" w:rsidR="001147CF" w:rsidRDefault="001147CF" w:rsidP="00CB4C45">
            <w:pPr>
              <w:ind w:left="142"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Prazo de Execução Contratual: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3CA85086" w14:textId="1C4B3EC1" w:rsidR="001147CF" w:rsidRDefault="001147CF" w:rsidP="00CB4C45">
            <w:pPr>
              <w:jc w:val="center"/>
              <w:rPr>
                <w:sz w:val="18"/>
                <w:szCs w:val="18"/>
              </w:rPr>
            </w:pPr>
            <w:r w:rsidRPr="001147CF">
              <w:rPr>
                <w:sz w:val="18"/>
                <w:szCs w:val="18"/>
              </w:rPr>
              <w:t>24 (vinte e quatro) meses</w:t>
            </w:r>
          </w:p>
        </w:tc>
      </w:tr>
      <w:tr w:rsidR="001147CF" w14:paraId="0A47A1E6" w14:textId="77777777" w:rsidTr="00CB4C45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6DD59826" w14:textId="77777777" w:rsidR="001147CF" w:rsidRDefault="001147CF" w:rsidP="00CB4C45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Tipo de serviço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363AD69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ENFERMEIRO</w:t>
            </w:r>
          </w:p>
        </w:tc>
      </w:tr>
      <w:tr w:rsidR="001147CF" w14:paraId="571A43D6" w14:textId="77777777" w:rsidTr="00CB4C45">
        <w:trPr>
          <w:trHeight w:val="45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791AA0C2" w14:textId="77777777" w:rsidR="001147CF" w:rsidRDefault="001147CF" w:rsidP="00CB4C45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Quantidade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0D96392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(um)</w:t>
            </w:r>
          </w:p>
        </w:tc>
      </w:tr>
    </w:tbl>
    <w:p w14:paraId="25A93FF6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29" w:type="dxa"/>
        <w:tblCellMar>
          <w:top w:w="21" w:type="dxa"/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7503"/>
        <w:gridCol w:w="2126"/>
      </w:tblGrid>
      <w:tr w:rsidR="001147CF" w14:paraId="37DFF96A" w14:textId="77777777" w:rsidTr="00CB4C45">
        <w:trPr>
          <w:trHeight w:val="266"/>
        </w:trPr>
        <w:tc>
          <w:tcPr>
            <w:tcW w:w="750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69078453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 REMUNERAÇÃO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606C5AB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1147CF" w14:paraId="5F065364" w14:textId="77777777" w:rsidTr="00CB4C45">
        <w:trPr>
          <w:trHeight w:val="262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26702B6E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 Salário Base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383EDF39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23665ACB" w14:textId="77777777" w:rsidTr="00CB4C45">
        <w:trPr>
          <w:trHeight w:val="259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10B9FA53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 Adicional de Insalubridade (20% do salário mínimo)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49C4F13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2E82FB5F" w14:textId="77777777" w:rsidTr="00CB4C45">
        <w:trPr>
          <w:trHeight w:val="259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28B5DDBD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1.3. Outro (discriminar)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640853C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BC8284C" w14:textId="77777777" w:rsidTr="00CB4C45">
        <w:trPr>
          <w:trHeight w:val="269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1F22B93" w14:textId="77777777" w:rsidR="001147CF" w:rsidRDefault="001147CF" w:rsidP="00CB4C45">
            <w:pPr>
              <w:ind w:right="117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727E8BD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8BEE06C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29" w:type="dxa"/>
        <w:tblCellMar>
          <w:top w:w="1" w:type="dxa"/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6369"/>
        <w:gridCol w:w="1134"/>
        <w:gridCol w:w="2126"/>
      </w:tblGrid>
      <w:tr w:rsidR="001147CF" w14:paraId="4ADFF3B3" w14:textId="77777777" w:rsidTr="00CB4C45">
        <w:trPr>
          <w:trHeight w:val="218"/>
        </w:trPr>
        <w:tc>
          <w:tcPr>
            <w:tcW w:w="636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5DB46FF7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GRUPO A – ENCARGOS SOCIAIS E TRABALHISTAS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3843AC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7F8921BB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1147CF" w14:paraId="4E38F576" w14:textId="77777777" w:rsidTr="00CB4C45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C95021B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INSS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7E84BF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4FB78367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0C0C0803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7A2D910C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FGTS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2269C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603FD645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00AB86B9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449C00A1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SESI/SESC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D0FA6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7F231A0E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23A8E739" w14:textId="77777777" w:rsidTr="00CB4C45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4F5C0F9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 SENAI/SENAC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CF106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37B486EC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074862D5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1BB473B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 INCRA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A86DE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608C73EE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1210CD4D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7F04320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2.6. SEBRAE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0066FF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2D7C3BD9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2D283747" w14:textId="77777777" w:rsidTr="00CB4C45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9A0B1CE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2.7. Salário Educação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D1F37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55760EF2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5320C09B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7ADD5EB4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2.8. Seguro Acidente do Trabalho (RAT x FAP)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871D46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6F7ABFE6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1CBDF9B6" w14:textId="77777777" w:rsidTr="00CB4C45">
        <w:trPr>
          <w:trHeight w:val="278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A89E36F" w14:textId="77777777" w:rsidR="001147CF" w:rsidRDefault="001147CF" w:rsidP="00CB4C45">
            <w:pPr>
              <w:ind w:right="124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hideMark/>
          </w:tcPr>
          <w:p w14:paraId="06E6ED19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228E67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</w:tbl>
    <w:p w14:paraId="3F216AFF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67" w:type="dxa"/>
        <w:tblInd w:w="-38" w:type="dxa"/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388"/>
        <w:gridCol w:w="1153"/>
        <w:gridCol w:w="2126"/>
      </w:tblGrid>
      <w:tr w:rsidR="001147CF" w14:paraId="3EF66CB8" w14:textId="77777777" w:rsidTr="00CB4C45">
        <w:trPr>
          <w:trHeight w:val="254"/>
        </w:trPr>
        <w:tc>
          <w:tcPr>
            <w:tcW w:w="638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012951A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 GRUPO B – PROVISIONAMENTOS 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63EEBF7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59341AD6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1147CF" w14:paraId="572798E1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EB594AE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 Férias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671595C6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421FC07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330BAA72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520CF0D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3.2. 1/3 Férias Constitucional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76B3DAF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6CE5481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9DBB0DF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61969647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3.3. Ausência por Doença/Faltas Justificadas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69100AD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277CCD46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45BDE42F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7C1D4EEC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3.4. Ausência legais 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0B69B3F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7128CFE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36077E12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0E7A955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3.5. Afastamento por Licença Maternidade/Paternidade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7257D59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2EA9755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07E6E5F8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587C4EDB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3.6. Ausência por Acidente de Trabalho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33EA0AF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34B4672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6B2E1EFA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40110C8C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3.7. Aviso Prévio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691B2C3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527B9C7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1F2E3076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63673AEE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3.8. 13º Salário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0A4C9BB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37FDD05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74350E2" w14:textId="77777777" w:rsidTr="00CB4C45">
        <w:trPr>
          <w:trHeight w:val="247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4A05E1B4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3.9. Outro (discriminar)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5EB0912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36BC778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17E3EFCF" w14:textId="77777777" w:rsidTr="00CB4C45">
        <w:trPr>
          <w:trHeight w:val="221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C82E72F" w14:textId="77777777" w:rsidR="001147CF" w:rsidRDefault="001147CF" w:rsidP="00CB4C45">
            <w:pPr>
              <w:ind w:right="99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74EBE44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8A1F29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E739C16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0" w:type="dxa"/>
        <w:tblInd w:w="-10" w:type="dxa"/>
        <w:tblLayout w:type="fixed"/>
        <w:tblCellMar>
          <w:top w:w="1" w:type="dxa"/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6356"/>
        <w:gridCol w:w="1165"/>
        <w:gridCol w:w="2118"/>
      </w:tblGrid>
      <w:tr w:rsidR="001147CF" w14:paraId="29942FD3" w14:textId="77777777" w:rsidTr="00CB4C45">
        <w:trPr>
          <w:trHeight w:val="250"/>
        </w:trPr>
        <w:tc>
          <w:tcPr>
            <w:tcW w:w="63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5437C132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 GRUPO C – PROVISIONAMENTOS DE INDENIZAÇÕES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9FB86C2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416DBA6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72CE0151" w14:textId="77777777" w:rsidTr="00CB4C45">
        <w:trPr>
          <w:trHeight w:val="238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34FB6C8C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4.1. Aviso Prévio Indenizado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07DC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46BA43F6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03E15B49" w14:textId="77777777" w:rsidTr="00CB4C45">
        <w:trPr>
          <w:trHeight w:val="245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64156F2B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4.2. Indenização Adicional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B072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09BBC78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0CD66B5" w14:textId="77777777" w:rsidTr="00CB4C45">
        <w:trPr>
          <w:trHeight w:val="221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7777B491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4.3. FGTS – Indenização (rescisão sem justa causa)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0F9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14FE09DF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4C746981" w14:textId="77777777" w:rsidTr="00CB4C45">
        <w:trPr>
          <w:trHeight w:val="221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12EA1E86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4.4. Outro (discriminar)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BC6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</w:tcPr>
          <w:p w14:paraId="69C52DA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74C277F" w14:textId="77777777" w:rsidTr="00CB4C45">
        <w:trPr>
          <w:trHeight w:val="252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290068E9" w14:textId="77777777" w:rsidR="001147CF" w:rsidRDefault="001147CF" w:rsidP="00CB4C45">
            <w:pPr>
              <w:ind w:right="99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6D7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405384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F942614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top w:w="4" w:type="dxa"/>
          <w:left w:w="72" w:type="dxa"/>
          <w:right w:w="80" w:type="dxa"/>
        </w:tblCellMar>
        <w:tblLook w:val="04A0" w:firstRow="1" w:lastRow="0" w:firstColumn="1" w:lastColumn="0" w:noHBand="0" w:noVBand="1"/>
      </w:tblPr>
      <w:tblGrid>
        <w:gridCol w:w="6371"/>
        <w:gridCol w:w="1142"/>
        <w:gridCol w:w="2126"/>
      </w:tblGrid>
      <w:tr w:rsidR="001147CF" w14:paraId="58BDF1E4" w14:textId="77777777" w:rsidTr="00CB4C45">
        <w:trPr>
          <w:trHeight w:val="254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859952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5. GRUPO D – ENCARGOS SOCIAIS SOBRE PROVISIONAMENTOS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A046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943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1C54C524" w14:textId="77777777" w:rsidTr="00CB4C45">
        <w:trPr>
          <w:trHeight w:val="247"/>
        </w:trPr>
        <w:tc>
          <w:tcPr>
            <w:tcW w:w="63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9F5ACB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5.1. Incidência dos encargos do Grupo A sobre o Grupo B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D01C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7DA9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07F00EF4" w14:textId="77777777" w:rsidTr="00CB4C45">
        <w:trPr>
          <w:trHeight w:val="247"/>
        </w:trPr>
        <w:tc>
          <w:tcPr>
            <w:tcW w:w="6371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7B1BBC95" w14:textId="77777777" w:rsidR="001147CF" w:rsidRDefault="001147CF" w:rsidP="00CB4C4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9D6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9399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F7A6D3A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0" w:type="dxa"/>
        <w:tblInd w:w="-10" w:type="dxa"/>
        <w:tblLayout w:type="fixed"/>
        <w:tblCellMar>
          <w:top w:w="4" w:type="dxa"/>
          <w:left w:w="70" w:type="dxa"/>
          <w:right w:w="65" w:type="dxa"/>
        </w:tblCellMar>
        <w:tblLook w:val="04A0" w:firstRow="1" w:lastRow="0" w:firstColumn="1" w:lastColumn="0" w:noHBand="0" w:noVBand="1"/>
      </w:tblPr>
      <w:tblGrid>
        <w:gridCol w:w="6379"/>
        <w:gridCol w:w="1134"/>
        <w:gridCol w:w="2126"/>
      </w:tblGrid>
      <w:tr w:rsidR="001147CF" w14:paraId="4A707A49" w14:textId="77777777" w:rsidTr="00CB4C45">
        <w:trPr>
          <w:trHeight w:val="254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6BD019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 VALOR TOTAL DA MÃO DE OBRA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2EE8D" w14:textId="77777777" w:rsidR="001147CF" w:rsidRDefault="001147CF" w:rsidP="00CB4C45">
            <w:pPr>
              <w:ind w:left="-69" w:right="-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51E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6F6EA452" w14:textId="77777777" w:rsidTr="00CB4C45">
        <w:trPr>
          <w:trHeight w:val="257"/>
        </w:trPr>
        <w:tc>
          <w:tcPr>
            <w:tcW w:w="637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58100FEC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6.1. REMUNERAÇÃO + A + B + C + 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B39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8B8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2A2C08C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top w:w="4" w:type="dxa"/>
          <w:left w:w="72" w:type="dxa"/>
          <w:right w:w="20" w:type="dxa"/>
        </w:tblCellMar>
        <w:tblLook w:val="04A0" w:firstRow="1" w:lastRow="0" w:firstColumn="1" w:lastColumn="0" w:noHBand="0" w:noVBand="1"/>
      </w:tblPr>
      <w:tblGrid>
        <w:gridCol w:w="7513"/>
        <w:gridCol w:w="2126"/>
      </w:tblGrid>
      <w:tr w:rsidR="001147CF" w14:paraId="4D89CCA8" w14:textId="77777777" w:rsidTr="00CB4C45">
        <w:trPr>
          <w:trHeight w:val="290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8C17DEC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 – INSUMOS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208900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1184CD6A" w14:textId="77777777" w:rsidTr="00CB4C45">
        <w:trPr>
          <w:trHeight w:val="250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A7D35C1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7.1. Auxílio Alimentação (Vales, Cesta Básica, etc.)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083F61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6E5347C4" w14:textId="77777777" w:rsidTr="00CB4C45">
        <w:trPr>
          <w:trHeight w:val="216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2EC91521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7.2. Desconto legal (Auxilio Alimentação)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33C609C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1ED29C65" w14:textId="77777777" w:rsidTr="00CB4C45">
        <w:trPr>
          <w:trHeight w:val="252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0BF5173A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7.3. Vale-Transporte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488CAA2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5586869B" w14:textId="77777777" w:rsidTr="00CB4C45">
        <w:trPr>
          <w:trHeight w:val="250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10C6859E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7.4. Desconto legal (Vale Transporte)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B00B75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13541083" w14:textId="77777777" w:rsidTr="00CB4C45">
        <w:trPr>
          <w:trHeight w:val="288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24E6C7C5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7.5. Outro (discriminar)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48A93C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4F5B342B" w14:textId="77777777" w:rsidTr="00CB4C45">
        <w:trPr>
          <w:trHeight w:val="247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B0A358D" w14:textId="77777777" w:rsidR="001147CF" w:rsidRDefault="001147CF" w:rsidP="00CB4C45">
            <w:pPr>
              <w:ind w:right="125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TOTAL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1B5326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8ED299D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p w14:paraId="3D625DA0" w14:textId="77777777" w:rsidR="001147CF" w:rsidRDefault="001147CF" w:rsidP="001147CF">
      <w:pPr>
        <w:rPr>
          <w:sz w:val="18"/>
          <w:szCs w:val="18"/>
        </w:rPr>
      </w:pPr>
      <w:r>
        <w:rPr>
          <w:b/>
          <w:sz w:val="18"/>
          <w:szCs w:val="18"/>
        </w:rPr>
        <w:t>NOTA</w:t>
      </w:r>
      <w:r>
        <w:rPr>
          <w:sz w:val="18"/>
          <w:szCs w:val="18"/>
        </w:rPr>
        <w:t xml:space="preserve">: o valor informado deverá ser o custo real do insumo, ou seja, já descontado o valor eventualmente pago pelo empregado. </w:t>
      </w:r>
    </w:p>
    <w:p w14:paraId="01AEAB0E" w14:textId="77777777" w:rsidR="001147CF" w:rsidRDefault="001147CF" w:rsidP="001147CF">
      <w:pPr>
        <w:rPr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384"/>
        <w:gridCol w:w="1134"/>
        <w:gridCol w:w="2126"/>
      </w:tblGrid>
      <w:tr w:rsidR="001147CF" w14:paraId="64FA7717" w14:textId="77777777" w:rsidTr="00CB4C45">
        <w:trPr>
          <w:trHeight w:val="279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E917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 – BONIFICAÇÃO E OUTRAS DESPESAS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E94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418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09A99947" w14:textId="77777777" w:rsidTr="00CB4C45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A862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8.1. Remuneração empresarial (Lucro)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C18B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DAC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163D325A" w14:textId="77777777" w:rsidTr="00CB4C45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E6E0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8.2. Despesas Administrativas/Operacionais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EE0C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37E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37A1379A" w14:textId="77777777" w:rsidTr="00CB4C45">
        <w:trPr>
          <w:trHeight w:val="252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6376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8.3. Outro (discriminar)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8B9F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1FD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2637E97B" w14:textId="77777777" w:rsidTr="00CB4C45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F260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8.4. Outro (discriminar)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282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A9B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27D6BF7D" w14:textId="77777777" w:rsidTr="00CB4C45">
        <w:trPr>
          <w:trHeight w:val="6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E907" w14:textId="77777777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9E1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9FF2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47CD734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4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7518"/>
        <w:gridCol w:w="2126"/>
      </w:tblGrid>
      <w:tr w:rsidR="001147CF" w14:paraId="2CDCCB61" w14:textId="77777777" w:rsidTr="00CB4C45">
        <w:trPr>
          <w:trHeight w:val="257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D9F4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VALOR TOTAL ANTES DOS TRIBUTOS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4D6B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122969F4" w14:textId="77777777" w:rsidTr="00CB4C45">
        <w:trPr>
          <w:trHeight w:val="254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02FC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9.1. Mão de Obra + Insumos + Bonificação/Outras Despesas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409C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9D281D7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420"/>
        <w:gridCol w:w="1093"/>
        <w:gridCol w:w="2126"/>
      </w:tblGrid>
      <w:tr w:rsidR="001147CF" w14:paraId="2B7FB1D5" w14:textId="77777777" w:rsidTr="00CB4C45">
        <w:trPr>
          <w:trHeight w:val="276"/>
        </w:trPr>
        <w:tc>
          <w:tcPr>
            <w:tcW w:w="64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CC0AE4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TRIBUTAÇÃO SOBRE O FATURAMENTO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BB59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1C2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51A4AC7B" w14:textId="77777777" w:rsidTr="00CB4C45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CD5F6CB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10.1. COFINS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AF5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CEDC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4AB5BA25" w14:textId="77777777" w:rsidTr="00CB4C45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579CD5D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10.2. PIS/PASEP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4B1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972F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22CC5B54" w14:textId="77777777" w:rsidTr="00CB4C45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B2EFA3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10.3. ISS 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240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AB8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05476891" w14:textId="77777777" w:rsidTr="00CB4C45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D858FF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 Outro (discriminar)</w:t>
            </w:r>
            <w:r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D9F2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F24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0025DC3F" w14:textId="77777777" w:rsidTr="00CB4C45">
        <w:trPr>
          <w:trHeight w:val="223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1F832811" w14:textId="77777777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E02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190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77F0C2B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7518"/>
        <w:gridCol w:w="2126"/>
      </w:tblGrid>
      <w:tr w:rsidR="001147CF" w14:paraId="228E914F" w14:textId="77777777" w:rsidTr="00CB4C45">
        <w:trPr>
          <w:trHeight w:val="274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98B3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11. QUADRO RESUMO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F36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103BFFBB" w14:textId="77777777" w:rsidTr="00CB4C45">
        <w:trPr>
          <w:trHeight w:val="250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43D6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 </w:t>
            </w:r>
            <w:r>
              <w:rPr>
                <w:sz w:val="18"/>
                <w:szCs w:val="18"/>
              </w:rPr>
              <w:t xml:space="preserve">Valor total da mão de obra (Remuneração + A + B + C + D)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552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266140DB" w14:textId="77777777" w:rsidTr="00CB4C45">
        <w:trPr>
          <w:trHeight w:val="250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69BF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</w:t>
            </w:r>
            <w:r>
              <w:rPr>
                <w:sz w:val="18"/>
                <w:szCs w:val="18"/>
              </w:rPr>
              <w:t>Valor total antes dos tributos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(Mão de Obra + Insumos + Bonificação/Outras Despesas)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A2CC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3FBD23A2" w14:textId="77777777" w:rsidTr="00CB4C45">
        <w:trPr>
          <w:trHeight w:val="252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D5BD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</w:t>
            </w:r>
            <w:r>
              <w:rPr>
                <w:sz w:val="18"/>
                <w:szCs w:val="18"/>
              </w:rPr>
              <w:t xml:space="preserve">Tributação sobre o faturamento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BF19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2F76FC91" w14:textId="77777777" w:rsidTr="00CB4C45">
        <w:trPr>
          <w:trHeight w:val="216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D9F0" w14:textId="77777777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VALOR MENSAL POR PROFISSIONAL (A)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AF1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CEF770F" w14:textId="77777777" w:rsidTr="00CB4C45">
        <w:trPr>
          <w:trHeight w:val="216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2025" w14:textId="2F9F95EB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VALOR TOTAL POR PROFISSIONAL (24 x A = B)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DA46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66FE6CD9" w14:textId="77777777" w:rsidTr="00CB4C45">
        <w:trPr>
          <w:trHeight w:val="218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842C" w14:textId="77777777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QUANTIDADE A CONTRATAR (C)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3A1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147CF" w14:paraId="56CA0577" w14:textId="77777777" w:rsidTr="00CB4C45">
        <w:trPr>
          <w:trHeight w:val="221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B665" w14:textId="77777777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VALOR TOTAL DOS SERVIÇOS (C x B)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1A4F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F408BFD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p w14:paraId="0A4726A8" w14:textId="77777777" w:rsidR="001147CF" w:rsidRDefault="001147CF" w:rsidP="001147CF">
      <w:pPr>
        <w:rPr>
          <w:b/>
          <w:sz w:val="18"/>
          <w:szCs w:val="18"/>
        </w:rPr>
      </w:pPr>
      <w:r>
        <w:rPr>
          <w:b/>
          <w:sz w:val="18"/>
          <w:szCs w:val="18"/>
        </w:rPr>
        <w:t>Dados da Empresa:</w:t>
      </w:r>
    </w:p>
    <w:p w14:paraId="66A2A1EB" w14:textId="77777777" w:rsidR="001147CF" w:rsidRDefault="001147CF" w:rsidP="001147CF">
      <w:pPr>
        <w:rPr>
          <w:sz w:val="18"/>
          <w:szCs w:val="18"/>
        </w:rPr>
      </w:pPr>
      <w:r>
        <w:rPr>
          <w:sz w:val="18"/>
          <w:szCs w:val="18"/>
        </w:rPr>
        <w:t>Razão Social: ____________________________________________________</w:t>
      </w:r>
    </w:p>
    <w:p w14:paraId="082A98A1" w14:textId="77777777" w:rsidR="001147CF" w:rsidRDefault="001147CF" w:rsidP="001147CF">
      <w:pPr>
        <w:rPr>
          <w:sz w:val="18"/>
          <w:szCs w:val="18"/>
        </w:rPr>
      </w:pPr>
      <w:r>
        <w:rPr>
          <w:sz w:val="18"/>
          <w:szCs w:val="18"/>
        </w:rPr>
        <w:t>CNPJ/MF: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>_______________________________________</w:t>
      </w:r>
    </w:p>
    <w:p w14:paraId="652E0D50" w14:textId="77777777" w:rsidR="001147CF" w:rsidRDefault="001147CF" w:rsidP="001147CF">
      <w:pPr>
        <w:rPr>
          <w:b/>
          <w:sz w:val="18"/>
          <w:szCs w:val="18"/>
        </w:rPr>
      </w:pPr>
    </w:p>
    <w:p w14:paraId="32C19213" w14:textId="77777777" w:rsidR="001147CF" w:rsidRDefault="001147CF" w:rsidP="001147CF">
      <w:pPr>
        <w:rPr>
          <w:b/>
          <w:sz w:val="18"/>
          <w:szCs w:val="18"/>
        </w:rPr>
      </w:pPr>
      <w:r>
        <w:rPr>
          <w:b/>
          <w:sz w:val="18"/>
          <w:szCs w:val="18"/>
        </w:rPr>
        <w:t>Representante Legal:</w:t>
      </w:r>
    </w:p>
    <w:p w14:paraId="470DBED7" w14:textId="77777777" w:rsidR="001147CF" w:rsidRDefault="001147CF" w:rsidP="001147CF">
      <w:pPr>
        <w:rPr>
          <w:sz w:val="18"/>
          <w:szCs w:val="18"/>
        </w:rPr>
      </w:pPr>
      <w:r>
        <w:rPr>
          <w:sz w:val="18"/>
          <w:szCs w:val="18"/>
        </w:rPr>
        <w:t>Nome Completo: __________________________________________________________________</w:t>
      </w:r>
    </w:p>
    <w:p w14:paraId="755F1312" w14:textId="77777777" w:rsidR="001147CF" w:rsidRDefault="001147CF" w:rsidP="001147CF">
      <w:pPr>
        <w:rPr>
          <w:sz w:val="18"/>
          <w:szCs w:val="18"/>
        </w:rPr>
      </w:pPr>
      <w:r>
        <w:rPr>
          <w:sz w:val="18"/>
          <w:szCs w:val="18"/>
        </w:rPr>
        <w:t>Carteira Identidade nº: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>______________________________. Expedido por: ____________/ ______</w:t>
      </w:r>
    </w:p>
    <w:p w14:paraId="5B6B98FE" w14:textId="77777777" w:rsidR="001147CF" w:rsidRDefault="001147CF" w:rsidP="001147C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</w:t>
      </w:r>
    </w:p>
    <w:p w14:paraId="49D92110" w14:textId="77777777" w:rsidR="001147CF" w:rsidRDefault="001147CF" w:rsidP="001147C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(Local e data)</w:t>
      </w:r>
    </w:p>
    <w:p w14:paraId="29D64605" w14:textId="77777777" w:rsidR="001147CF" w:rsidRDefault="001147CF" w:rsidP="001147C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(Assinatura do Representante Legal)</w:t>
      </w:r>
    </w:p>
    <w:p w14:paraId="1C48F42D" w14:textId="77777777" w:rsidR="001147CF" w:rsidRDefault="001147CF" w:rsidP="001147CF">
      <w:pPr>
        <w:rPr>
          <w:sz w:val="18"/>
          <w:szCs w:val="18"/>
        </w:rPr>
      </w:pPr>
    </w:p>
    <w:p w14:paraId="40F70625" w14:textId="77777777" w:rsidR="00042189" w:rsidRDefault="00042189" w:rsidP="00F17B45">
      <w:pPr>
        <w:rPr>
          <w:sz w:val="18"/>
          <w:szCs w:val="18"/>
        </w:rPr>
      </w:pPr>
    </w:p>
    <w:tbl>
      <w:tblPr>
        <w:tblW w:w="9636" w:type="dxa"/>
        <w:tblInd w:w="-7" w:type="dxa"/>
        <w:tblCellMar>
          <w:left w:w="0" w:type="dxa"/>
          <w:right w:w="8" w:type="dxa"/>
        </w:tblCellMar>
        <w:tblLook w:val="04A0" w:firstRow="1" w:lastRow="0" w:firstColumn="1" w:lastColumn="0" w:noHBand="0" w:noVBand="1"/>
      </w:tblPr>
      <w:tblGrid>
        <w:gridCol w:w="7510"/>
        <w:gridCol w:w="2126"/>
      </w:tblGrid>
      <w:tr w:rsidR="001147CF" w14:paraId="7056D280" w14:textId="77777777" w:rsidTr="00CB4C45">
        <w:trPr>
          <w:trHeight w:val="254"/>
        </w:trPr>
        <w:tc>
          <w:tcPr>
            <w:tcW w:w="75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69F33593" w14:textId="77777777" w:rsidR="001147CF" w:rsidRDefault="001147CF" w:rsidP="00CB4C45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Período do Acordo ou da Convenção Coletiva do Trabalho: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</w:tcPr>
          <w:p w14:paraId="325B36EC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43AD4707" w14:textId="77777777" w:rsidTr="00CB4C45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4DD65F60" w14:textId="77777777" w:rsidR="001147CF" w:rsidRDefault="001147CF" w:rsidP="00CB4C45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Data Base da Categoria (dia/mês/ano):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</w:tcPr>
          <w:p w14:paraId="3415CED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1B8264A4" w14:textId="77777777" w:rsidTr="00CB4C45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698ABC78" w14:textId="77777777" w:rsidR="001147CF" w:rsidRDefault="001147CF" w:rsidP="00CB4C45">
            <w:pPr>
              <w:ind w:left="142"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Prazo de Execução Contratual: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0A6D3B23" w14:textId="6D5412C9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EC09F7">
              <w:rPr>
                <w:sz w:val="18"/>
                <w:szCs w:val="18"/>
              </w:rPr>
              <w:t xml:space="preserve"> (vinte e </w:t>
            </w:r>
            <w:r>
              <w:rPr>
                <w:sz w:val="18"/>
                <w:szCs w:val="18"/>
              </w:rPr>
              <w:t>quatro</w:t>
            </w:r>
            <w:r w:rsidRPr="00EC09F7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meses</w:t>
            </w:r>
          </w:p>
        </w:tc>
      </w:tr>
      <w:tr w:rsidR="001147CF" w14:paraId="1269F1A0" w14:textId="77777777" w:rsidTr="00CB4C45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745BA085" w14:textId="77777777" w:rsidR="001147CF" w:rsidRDefault="001147CF" w:rsidP="00CB4C45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Tipo de serviço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7A2A1050" w14:textId="77777777" w:rsidR="001147CF" w:rsidRDefault="001147CF" w:rsidP="00CB4C4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CIRURGIÃO DENTISTA</w:t>
            </w:r>
          </w:p>
          <w:p w14:paraId="3AC0D2F6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(PRÓTESE)</w:t>
            </w:r>
          </w:p>
        </w:tc>
      </w:tr>
      <w:tr w:rsidR="001147CF" w14:paraId="4FDE7F76" w14:textId="77777777" w:rsidTr="00CB4C45">
        <w:trPr>
          <w:trHeight w:val="45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05673AD4" w14:textId="77777777" w:rsidR="001147CF" w:rsidRDefault="001147CF" w:rsidP="00CB4C45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Quantidade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6448973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(um)</w:t>
            </w:r>
          </w:p>
        </w:tc>
      </w:tr>
    </w:tbl>
    <w:p w14:paraId="25CCA138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29" w:type="dxa"/>
        <w:tblCellMar>
          <w:top w:w="21" w:type="dxa"/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7503"/>
        <w:gridCol w:w="2126"/>
      </w:tblGrid>
      <w:tr w:rsidR="001147CF" w14:paraId="2DC521C0" w14:textId="77777777" w:rsidTr="00CB4C45">
        <w:trPr>
          <w:trHeight w:val="266"/>
        </w:trPr>
        <w:tc>
          <w:tcPr>
            <w:tcW w:w="750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3651A28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 REMUNERAÇÃO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74D5164B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1147CF" w14:paraId="4A02C772" w14:textId="77777777" w:rsidTr="00CB4C45">
        <w:trPr>
          <w:trHeight w:val="262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7EAC88CE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 Salário Base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3C0940AB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08ED71E8" w14:textId="77777777" w:rsidTr="00CB4C45">
        <w:trPr>
          <w:trHeight w:val="259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67AA4CC2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 Adicional de Periculosidade (30% do salário base)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0B4FA15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4C942D12" w14:textId="77777777" w:rsidTr="00CB4C45">
        <w:trPr>
          <w:trHeight w:val="259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183788F5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1.3. Outro (discriminar)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258DD0E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627AF771" w14:textId="77777777" w:rsidTr="00CB4C45">
        <w:trPr>
          <w:trHeight w:val="269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B91EEBE" w14:textId="77777777" w:rsidR="001147CF" w:rsidRDefault="001147CF" w:rsidP="00CB4C45">
            <w:pPr>
              <w:ind w:right="117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5880DBB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27387B7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29" w:type="dxa"/>
        <w:tblCellMar>
          <w:top w:w="1" w:type="dxa"/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6369"/>
        <w:gridCol w:w="1134"/>
        <w:gridCol w:w="2126"/>
      </w:tblGrid>
      <w:tr w:rsidR="001147CF" w14:paraId="5B3E9FBB" w14:textId="77777777" w:rsidTr="00CB4C45">
        <w:trPr>
          <w:trHeight w:val="218"/>
        </w:trPr>
        <w:tc>
          <w:tcPr>
            <w:tcW w:w="636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452A2CE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GRUPO A – ENCARGOS SOCIAIS E TRABALHISTAS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09874F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4E98E96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1147CF" w14:paraId="675FB5DF" w14:textId="77777777" w:rsidTr="00CB4C45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C82B32F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INSS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20DB4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40891E64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004B8FD0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5DD11A2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FGTS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E54AD2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2C742F69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5BA6C37D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6DD8C8AB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SESI/SESC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974B79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373732DB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52FB7FC8" w14:textId="77777777" w:rsidTr="00CB4C45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7A67AA3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 SENAI/SENAC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BB8C1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0DFA3622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21C07FE5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561F5CC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 INCRA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1F5A4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4FD7B827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187FF543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70F731DB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2.6. SEBRAE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408B3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0529326B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0D1496CB" w14:textId="77777777" w:rsidTr="00CB4C45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7FF0BC44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2.7. Salário Educação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736DF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544F9BB0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0CFD5C2B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69E993C7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2.8. Seguro Acidente do Trabalho (RAT x FAP)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D735A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1B32F56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6D678DC5" w14:textId="77777777" w:rsidTr="00CB4C45">
        <w:trPr>
          <w:trHeight w:val="278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EC598BD" w14:textId="77777777" w:rsidR="001147CF" w:rsidRDefault="001147CF" w:rsidP="00CB4C45">
            <w:pPr>
              <w:ind w:right="124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hideMark/>
          </w:tcPr>
          <w:p w14:paraId="2D81709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C81F59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</w:tbl>
    <w:p w14:paraId="38B6A2BF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67" w:type="dxa"/>
        <w:tblInd w:w="-38" w:type="dxa"/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388"/>
        <w:gridCol w:w="1153"/>
        <w:gridCol w:w="2126"/>
      </w:tblGrid>
      <w:tr w:rsidR="001147CF" w14:paraId="7BB8FCBA" w14:textId="77777777" w:rsidTr="00CB4C45">
        <w:trPr>
          <w:trHeight w:val="254"/>
        </w:trPr>
        <w:tc>
          <w:tcPr>
            <w:tcW w:w="638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518E4DAE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 GRUPO B – PROVISIONAMENTOS 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5B46F35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4BF11B8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1147CF" w14:paraId="190A6BC0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2C455BF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 Férias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411A42B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277D9D5B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04458DB2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3FD4675D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3.2. 1/3 Férias Constitucional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528E209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3186325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3EF3C2A2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7B599C95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3.3. Ausência por Doença/Faltas Justificadas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37D905C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1BC0651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15CEBD2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87E8410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3.4. Ausência legais 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189D310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616EC3D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5157E80A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4CFBEC5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3.5. Afastamento por Licença Maternidade/Paternidade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00D6393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355D24C2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5B7B7686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346DAA80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3.6. Ausência por Acidente de Trabalho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6E32D10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2E8911C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73A1FDB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A7EE93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3.7. Aviso Prévio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61C5CA7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7BF4BE6C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44FA6F1C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BE500AF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3.8. 13º Salário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6B57F13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27CED62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159075E8" w14:textId="77777777" w:rsidTr="00CB4C45">
        <w:trPr>
          <w:trHeight w:val="247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56854FF3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3.9. Outro (discriminar)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535901C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18A5393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2864201C" w14:textId="77777777" w:rsidTr="00CB4C45">
        <w:trPr>
          <w:trHeight w:val="221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207FBFA" w14:textId="77777777" w:rsidR="001147CF" w:rsidRDefault="001147CF" w:rsidP="00CB4C45">
            <w:pPr>
              <w:ind w:right="99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675A9696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94FE07F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4309FF3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0" w:type="dxa"/>
        <w:tblInd w:w="-10" w:type="dxa"/>
        <w:tblLayout w:type="fixed"/>
        <w:tblCellMar>
          <w:top w:w="1" w:type="dxa"/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6356"/>
        <w:gridCol w:w="1165"/>
        <w:gridCol w:w="2118"/>
      </w:tblGrid>
      <w:tr w:rsidR="001147CF" w14:paraId="5FFE7FBD" w14:textId="77777777" w:rsidTr="00CB4C45">
        <w:trPr>
          <w:trHeight w:val="250"/>
        </w:trPr>
        <w:tc>
          <w:tcPr>
            <w:tcW w:w="63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7874F594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 GRUPO C – PROVISIONAMENTOS DE INDENIZAÇÕES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9FE39D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68FD7F0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1967F4DD" w14:textId="77777777" w:rsidTr="00CB4C45">
        <w:trPr>
          <w:trHeight w:val="238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417753D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4.1. Aviso Prévio Indenizado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6BAC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1EA77609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4BCF6072" w14:textId="77777777" w:rsidTr="00CB4C45">
        <w:trPr>
          <w:trHeight w:val="245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4429819A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4.2. Indenização Adicional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B71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314554B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2CDABD41" w14:textId="77777777" w:rsidTr="00CB4C45">
        <w:trPr>
          <w:trHeight w:val="221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6DB3D432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4.3. FGTS – Indenização (rescisão sem justa causa)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79C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0CAB90B2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3A2FD1AA" w14:textId="77777777" w:rsidTr="00CB4C45">
        <w:trPr>
          <w:trHeight w:val="221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5E9B301E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4.4. Outro (discriminar)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D002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</w:tcPr>
          <w:p w14:paraId="2EE59FC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5CBB2FEF" w14:textId="77777777" w:rsidTr="00CB4C45">
        <w:trPr>
          <w:trHeight w:val="252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578B49F6" w14:textId="77777777" w:rsidR="001147CF" w:rsidRDefault="001147CF" w:rsidP="00CB4C45">
            <w:pPr>
              <w:ind w:right="99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4F1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863EE5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42AC3BC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top w:w="4" w:type="dxa"/>
          <w:left w:w="72" w:type="dxa"/>
          <w:right w:w="80" w:type="dxa"/>
        </w:tblCellMar>
        <w:tblLook w:val="04A0" w:firstRow="1" w:lastRow="0" w:firstColumn="1" w:lastColumn="0" w:noHBand="0" w:noVBand="1"/>
      </w:tblPr>
      <w:tblGrid>
        <w:gridCol w:w="6371"/>
        <w:gridCol w:w="1142"/>
        <w:gridCol w:w="2126"/>
      </w:tblGrid>
      <w:tr w:rsidR="001147CF" w14:paraId="5CACB173" w14:textId="77777777" w:rsidTr="00CB4C45">
        <w:trPr>
          <w:trHeight w:val="254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7A3C9F4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5. GRUPO D – ENCARGOS SOCIAIS SOBRE PROVISIONAMENTOS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7A7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205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725F5988" w14:textId="77777777" w:rsidTr="00CB4C45">
        <w:trPr>
          <w:trHeight w:val="247"/>
        </w:trPr>
        <w:tc>
          <w:tcPr>
            <w:tcW w:w="63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206EC1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5.1. Incidência dos encargos do Grupo A sobre o Grupo B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C41F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A33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4D17E35" w14:textId="77777777" w:rsidTr="00CB4C45">
        <w:trPr>
          <w:trHeight w:val="247"/>
        </w:trPr>
        <w:tc>
          <w:tcPr>
            <w:tcW w:w="6371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4EFAAD9E" w14:textId="77777777" w:rsidR="001147CF" w:rsidRDefault="001147CF" w:rsidP="00CB4C4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5FF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565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3E39AFA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0" w:type="dxa"/>
        <w:tblInd w:w="-10" w:type="dxa"/>
        <w:tblLayout w:type="fixed"/>
        <w:tblCellMar>
          <w:top w:w="4" w:type="dxa"/>
          <w:left w:w="70" w:type="dxa"/>
          <w:right w:w="65" w:type="dxa"/>
        </w:tblCellMar>
        <w:tblLook w:val="04A0" w:firstRow="1" w:lastRow="0" w:firstColumn="1" w:lastColumn="0" w:noHBand="0" w:noVBand="1"/>
      </w:tblPr>
      <w:tblGrid>
        <w:gridCol w:w="6379"/>
        <w:gridCol w:w="1134"/>
        <w:gridCol w:w="2126"/>
      </w:tblGrid>
      <w:tr w:rsidR="001147CF" w14:paraId="07AECEF3" w14:textId="77777777" w:rsidTr="00CB4C45">
        <w:trPr>
          <w:trHeight w:val="254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BD2A61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 VALOR TOTAL DA MÃO DE OBRA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C8F9" w14:textId="77777777" w:rsidR="001147CF" w:rsidRDefault="001147CF" w:rsidP="00CB4C45">
            <w:pPr>
              <w:ind w:left="-69" w:right="-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A42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387E76FF" w14:textId="77777777" w:rsidTr="00CB4C45">
        <w:trPr>
          <w:trHeight w:val="257"/>
        </w:trPr>
        <w:tc>
          <w:tcPr>
            <w:tcW w:w="637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5845F9E5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6.1. REMUNERAÇÃO + A + B + C + 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BA2F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5772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6A7F285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top w:w="4" w:type="dxa"/>
          <w:left w:w="72" w:type="dxa"/>
          <w:right w:w="20" w:type="dxa"/>
        </w:tblCellMar>
        <w:tblLook w:val="04A0" w:firstRow="1" w:lastRow="0" w:firstColumn="1" w:lastColumn="0" w:noHBand="0" w:noVBand="1"/>
      </w:tblPr>
      <w:tblGrid>
        <w:gridCol w:w="7513"/>
        <w:gridCol w:w="2126"/>
      </w:tblGrid>
      <w:tr w:rsidR="001147CF" w14:paraId="026B1EF0" w14:textId="77777777" w:rsidTr="00CB4C45">
        <w:trPr>
          <w:trHeight w:val="290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540FC902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 – INSUMOS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7C9F32C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144BE54A" w14:textId="77777777" w:rsidTr="00CB4C45">
        <w:trPr>
          <w:trHeight w:val="250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628E8460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7.1. Auxílio Alimentação (Vales, Cesta Básica, etc.)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07930A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5E220BFB" w14:textId="77777777" w:rsidTr="00CB4C45">
        <w:trPr>
          <w:trHeight w:val="216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EA7F5F7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7.2. Desconto legal (Auxilio Alimentação)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C93D36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133C67EA" w14:textId="77777777" w:rsidTr="00CB4C45">
        <w:trPr>
          <w:trHeight w:val="252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5B3275CC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7.3. Vale-Transporte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9DDF63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3EA0D7D7" w14:textId="77777777" w:rsidTr="00CB4C45">
        <w:trPr>
          <w:trHeight w:val="250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0F6B491D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7.4. Desconto legal (Vale Transporte)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E08D7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555B5CCE" w14:textId="77777777" w:rsidTr="00CB4C45">
        <w:trPr>
          <w:trHeight w:val="288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B852E5E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7.5. Outro (discriminar)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F50AF2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22BB4045" w14:textId="77777777" w:rsidTr="00CB4C45">
        <w:trPr>
          <w:trHeight w:val="247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D04202E" w14:textId="77777777" w:rsidR="001147CF" w:rsidRDefault="001147CF" w:rsidP="00CB4C45">
            <w:pPr>
              <w:ind w:right="125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TOTAL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2535A4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49D4ED1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p w14:paraId="21E560CC" w14:textId="77777777" w:rsidR="001147CF" w:rsidRDefault="001147CF" w:rsidP="001147CF">
      <w:pPr>
        <w:rPr>
          <w:sz w:val="18"/>
          <w:szCs w:val="18"/>
        </w:rPr>
      </w:pPr>
      <w:r>
        <w:rPr>
          <w:b/>
          <w:sz w:val="18"/>
          <w:szCs w:val="18"/>
        </w:rPr>
        <w:t>NOTA</w:t>
      </w:r>
      <w:r>
        <w:rPr>
          <w:sz w:val="18"/>
          <w:szCs w:val="18"/>
        </w:rPr>
        <w:t xml:space="preserve">: o valor informado deverá ser o custo real do insumo, ou seja, já descontado o valor eventualmente pago pelo empregado. </w:t>
      </w:r>
    </w:p>
    <w:p w14:paraId="77BF46C6" w14:textId="77777777" w:rsidR="001147CF" w:rsidRDefault="001147CF" w:rsidP="001147CF">
      <w:pPr>
        <w:rPr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384"/>
        <w:gridCol w:w="1134"/>
        <w:gridCol w:w="2126"/>
      </w:tblGrid>
      <w:tr w:rsidR="001147CF" w14:paraId="3FDC8027" w14:textId="77777777" w:rsidTr="00CB4C45">
        <w:trPr>
          <w:trHeight w:val="279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23E0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 – BONIFICAÇÃO E OUTRAS DESPESAS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0B49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D13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1A4D7D83" w14:textId="77777777" w:rsidTr="00CB4C45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291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8.1. Remuneração empresarial (Lucro)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37C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117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F16D3EB" w14:textId="77777777" w:rsidTr="00CB4C45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D37F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8.2. Despesas Administrativas/Operacionais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7EDC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A1F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A549DB2" w14:textId="77777777" w:rsidTr="00CB4C45">
        <w:trPr>
          <w:trHeight w:val="252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ED1C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8.3. Outro (discriminar)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261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F3F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0E706B7D" w14:textId="77777777" w:rsidTr="00CB4C45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AF80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8.4. Outro (discriminar)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827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D53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41121E2" w14:textId="77777777" w:rsidTr="00CB4C45">
        <w:trPr>
          <w:trHeight w:val="6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4FFA" w14:textId="77777777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EF8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6EC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04DC786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4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7518"/>
        <w:gridCol w:w="2126"/>
      </w:tblGrid>
      <w:tr w:rsidR="001147CF" w14:paraId="2BE5287C" w14:textId="77777777" w:rsidTr="00CB4C45">
        <w:trPr>
          <w:trHeight w:val="257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3339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VALOR TOTAL ANTES DOS TRIBUTOS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FFD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3822ECFE" w14:textId="77777777" w:rsidTr="00CB4C45">
        <w:trPr>
          <w:trHeight w:val="254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F22B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9.1. Mão de Obra + Insumos + Bonificação/Outras Despesas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1C49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EEAA943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420"/>
        <w:gridCol w:w="1093"/>
        <w:gridCol w:w="2126"/>
      </w:tblGrid>
      <w:tr w:rsidR="001147CF" w14:paraId="7741CCBD" w14:textId="77777777" w:rsidTr="00CB4C45">
        <w:trPr>
          <w:trHeight w:val="276"/>
        </w:trPr>
        <w:tc>
          <w:tcPr>
            <w:tcW w:w="64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6C32C6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TRIBUTAÇÃO SOBRE O FATURAMENTO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C20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4AC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4BA76DE2" w14:textId="77777777" w:rsidTr="00CB4C45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2587947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10.1. COFINS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7422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FFF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5096BD06" w14:textId="77777777" w:rsidTr="00CB4C45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2F4CD1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10.2. PIS/PASEP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E656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473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6544C4F" w14:textId="77777777" w:rsidTr="00CB4C45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DE7F0C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10.3. ISS 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D07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EA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555E5719" w14:textId="77777777" w:rsidTr="00CB4C45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006544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 Outro (discriminar)</w:t>
            </w:r>
            <w:r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B13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E70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44DEB381" w14:textId="77777777" w:rsidTr="00CB4C45">
        <w:trPr>
          <w:trHeight w:val="223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1F404156" w14:textId="77777777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3F4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979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E993D6C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7518"/>
        <w:gridCol w:w="2126"/>
      </w:tblGrid>
      <w:tr w:rsidR="001147CF" w14:paraId="78302CFF" w14:textId="77777777" w:rsidTr="00CB4C45">
        <w:trPr>
          <w:trHeight w:val="274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1EBE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11. QUADRO RESUMO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35F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7E922091" w14:textId="77777777" w:rsidTr="00CB4C45">
        <w:trPr>
          <w:trHeight w:val="250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39BB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 </w:t>
            </w:r>
            <w:r>
              <w:rPr>
                <w:sz w:val="18"/>
                <w:szCs w:val="18"/>
              </w:rPr>
              <w:t xml:space="preserve">Valor total da mão de obra (Remuneração + A + B + C + D)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A7F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5054DCC1" w14:textId="77777777" w:rsidTr="00CB4C45">
        <w:trPr>
          <w:trHeight w:val="250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4E37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</w:t>
            </w:r>
            <w:r>
              <w:rPr>
                <w:sz w:val="18"/>
                <w:szCs w:val="18"/>
              </w:rPr>
              <w:t>Valor total antes dos tributos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(Mão de Obra + Insumos + Bonificação/Outras Despesas)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716B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1BB2D6DC" w14:textId="77777777" w:rsidTr="00CB4C45">
        <w:trPr>
          <w:trHeight w:val="252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AB82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</w:t>
            </w:r>
            <w:r>
              <w:rPr>
                <w:sz w:val="18"/>
                <w:szCs w:val="18"/>
              </w:rPr>
              <w:t xml:space="preserve">Tributação sobre o faturamento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7A7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4EE69F0" w14:textId="77777777" w:rsidTr="00CB4C45">
        <w:trPr>
          <w:trHeight w:val="216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63EE" w14:textId="77777777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VALOR MENSAL POR PROFISSIONAL (A)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692B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01073C37" w14:textId="77777777" w:rsidTr="00CB4C45">
        <w:trPr>
          <w:trHeight w:val="216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1BCA" w14:textId="05D16B49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VALOR TOTAL POR PROFISSIONAL (24 x A = B)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B1B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DA9C967" w14:textId="77777777" w:rsidTr="00CB4C45">
        <w:trPr>
          <w:trHeight w:val="218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B1B2" w14:textId="77777777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QUANTIDADE A CONTRATAR (C)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B77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147CF" w14:paraId="54BD6A06" w14:textId="77777777" w:rsidTr="00CB4C45">
        <w:trPr>
          <w:trHeight w:val="221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633C" w14:textId="77777777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VALOR TOTAL DOS SERVIÇOS (C x B)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E78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199556E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p w14:paraId="726F09FD" w14:textId="77777777" w:rsidR="001147CF" w:rsidRDefault="001147CF" w:rsidP="001147CF">
      <w:pPr>
        <w:rPr>
          <w:b/>
          <w:sz w:val="18"/>
          <w:szCs w:val="18"/>
        </w:rPr>
      </w:pPr>
      <w:r>
        <w:rPr>
          <w:b/>
          <w:sz w:val="18"/>
          <w:szCs w:val="18"/>
        </w:rPr>
        <w:t>Dados da Empresa:</w:t>
      </w:r>
    </w:p>
    <w:p w14:paraId="28DF357C" w14:textId="77777777" w:rsidR="001147CF" w:rsidRDefault="001147CF" w:rsidP="001147CF">
      <w:pPr>
        <w:rPr>
          <w:sz w:val="18"/>
          <w:szCs w:val="18"/>
        </w:rPr>
      </w:pPr>
      <w:r>
        <w:rPr>
          <w:sz w:val="18"/>
          <w:szCs w:val="18"/>
        </w:rPr>
        <w:t>Razão Social: ____________________________________________________</w:t>
      </w:r>
    </w:p>
    <w:p w14:paraId="16139DC2" w14:textId="77777777" w:rsidR="001147CF" w:rsidRDefault="001147CF" w:rsidP="001147CF">
      <w:pPr>
        <w:rPr>
          <w:sz w:val="18"/>
          <w:szCs w:val="18"/>
        </w:rPr>
      </w:pPr>
      <w:r>
        <w:rPr>
          <w:sz w:val="18"/>
          <w:szCs w:val="18"/>
        </w:rPr>
        <w:t>CNPJ/MF: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>_______________________________________</w:t>
      </w:r>
    </w:p>
    <w:p w14:paraId="0997C870" w14:textId="77777777" w:rsidR="001147CF" w:rsidRDefault="001147CF" w:rsidP="001147CF">
      <w:pPr>
        <w:rPr>
          <w:b/>
          <w:sz w:val="18"/>
          <w:szCs w:val="18"/>
        </w:rPr>
      </w:pPr>
    </w:p>
    <w:p w14:paraId="1EF12391" w14:textId="77777777" w:rsidR="001147CF" w:rsidRDefault="001147CF" w:rsidP="001147CF">
      <w:pPr>
        <w:rPr>
          <w:b/>
          <w:sz w:val="18"/>
          <w:szCs w:val="18"/>
        </w:rPr>
      </w:pPr>
      <w:r>
        <w:rPr>
          <w:b/>
          <w:sz w:val="18"/>
          <w:szCs w:val="18"/>
        </w:rPr>
        <w:t>Representante Legal:</w:t>
      </w:r>
    </w:p>
    <w:p w14:paraId="23EE31F7" w14:textId="77777777" w:rsidR="001147CF" w:rsidRDefault="001147CF" w:rsidP="001147CF">
      <w:pPr>
        <w:rPr>
          <w:sz w:val="18"/>
          <w:szCs w:val="18"/>
        </w:rPr>
      </w:pPr>
      <w:r>
        <w:rPr>
          <w:sz w:val="18"/>
          <w:szCs w:val="18"/>
        </w:rPr>
        <w:t>Nome Completo: __________________________________________________________________</w:t>
      </w:r>
    </w:p>
    <w:p w14:paraId="03FFA4BB" w14:textId="77777777" w:rsidR="001147CF" w:rsidRDefault="001147CF" w:rsidP="001147CF">
      <w:pPr>
        <w:rPr>
          <w:sz w:val="18"/>
          <w:szCs w:val="18"/>
        </w:rPr>
      </w:pPr>
      <w:r>
        <w:rPr>
          <w:sz w:val="18"/>
          <w:szCs w:val="18"/>
        </w:rPr>
        <w:t>Carteira Identidade nº: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>______________________________. Expedido por: ____________/ ______</w:t>
      </w:r>
    </w:p>
    <w:p w14:paraId="015F3ECD" w14:textId="77777777" w:rsidR="001147CF" w:rsidRDefault="001147CF" w:rsidP="001147C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</w:t>
      </w:r>
    </w:p>
    <w:p w14:paraId="3DF90009" w14:textId="77777777" w:rsidR="001147CF" w:rsidRDefault="001147CF" w:rsidP="001147C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(Local e data)</w:t>
      </w:r>
    </w:p>
    <w:p w14:paraId="148330A4" w14:textId="77777777" w:rsidR="001147CF" w:rsidRDefault="001147CF" w:rsidP="001147C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(Assinatura do Representante Legal)</w:t>
      </w:r>
    </w:p>
    <w:p w14:paraId="5FB39C1F" w14:textId="77777777" w:rsidR="00042189" w:rsidRDefault="00042189" w:rsidP="00F17B45">
      <w:pPr>
        <w:rPr>
          <w:sz w:val="18"/>
          <w:szCs w:val="18"/>
        </w:rPr>
      </w:pPr>
    </w:p>
    <w:p w14:paraId="08793392" w14:textId="77777777" w:rsidR="00042189" w:rsidRDefault="00042189" w:rsidP="00F17B45">
      <w:pPr>
        <w:rPr>
          <w:sz w:val="18"/>
          <w:szCs w:val="18"/>
        </w:rPr>
      </w:pPr>
    </w:p>
    <w:tbl>
      <w:tblPr>
        <w:tblW w:w="9636" w:type="dxa"/>
        <w:tblInd w:w="-7" w:type="dxa"/>
        <w:tblCellMar>
          <w:left w:w="0" w:type="dxa"/>
          <w:right w:w="8" w:type="dxa"/>
        </w:tblCellMar>
        <w:tblLook w:val="04A0" w:firstRow="1" w:lastRow="0" w:firstColumn="1" w:lastColumn="0" w:noHBand="0" w:noVBand="1"/>
      </w:tblPr>
      <w:tblGrid>
        <w:gridCol w:w="7510"/>
        <w:gridCol w:w="2126"/>
      </w:tblGrid>
      <w:tr w:rsidR="001147CF" w14:paraId="5F3E055B" w14:textId="77777777" w:rsidTr="00CB4C45">
        <w:trPr>
          <w:trHeight w:val="254"/>
        </w:trPr>
        <w:tc>
          <w:tcPr>
            <w:tcW w:w="75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364B4FD9" w14:textId="77777777" w:rsidR="001147CF" w:rsidRDefault="001147CF" w:rsidP="00CB4C45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Período do Acordo ou da Convenção Coletiva do Trabalho: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</w:tcPr>
          <w:p w14:paraId="0242FF0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31B2ED8A" w14:textId="77777777" w:rsidTr="00CB4C45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69606A25" w14:textId="77777777" w:rsidR="001147CF" w:rsidRDefault="001147CF" w:rsidP="00CB4C45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Data Base da Categoria (dia/mês/ano):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</w:tcPr>
          <w:p w14:paraId="32D5087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0E87C8F3" w14:textId="77777777" w:rsidTr="00CB4C45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384F89F8" w14:textId="77777777" w:rsidR="001147CF" w:rsidRDefault="001147CF" w:rsidP="00CB4C45">
            <w:pPr>
              <w:ind w:left="142"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Prazo de Execução Contratual: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5E6CC9D5" w14:textId="73223D24" w:rsidR="001147CF" w:rsidRDefault="001147CF" w:rsidP="00CB4C45">
            <w:pPr>
              <w:jc w:val="center"/>
              <w:rPr>
                <w:sz w:val="18"/>
                <w:szCs w:val="18"/>
              </w:rPr>
            </w:pPr>
            <w:r w:rsidRPr="00EC09F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 w:rsidRPr="00EC09F7">
              <w:rPr>
                <w:sz w:val="18"/>
                <w:szCs w:val="18"/>
              </w:rPr>
              <w:t xml:space="preserve"> (vinte</w:t>
            </w:r>
            <w:r>
              <w:rPr>
                <w:sz w:val="18"/>
                <w:szCs w:val="18"/>
              </w:rPr>
              <w:t xml:space="preserve"> e quatro</w:t>
            </w:r>
            <w:r w:rsidRPr="00EC09F7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meses</w:t>
            </w:r>
          </w:p>
        </w:tc>
      </w:tr>
      <w:tr w:rsidR="001147CF" w14:paraId="48E69B3F" w14:textId="77777777" w:rsidTr="00CB4C45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0A34BA38" w14:textId="77777777" w:rsidR="001147CF" w:rsidRDefault="001147CF" w:rsidP="00CB4C45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Tipo de serviço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23D8A2B4" w14:textId="77777777" w:rsidR="001147CF" w:rsidRPr="006E085D" w:rsidRDefault="001147CF" w:rsidP="00CB4C4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CIRURGIÃO DENTISTA</w:t>
            </w:r>
          </w:p>
        </w:tc>
      </w:tr>
      <w:tr w:rsidR="001147CF" w14:paraId="6E1A8516" w14:textId="77777777" w:rsidTr="00CB4C45">
        <w:trPr>
          <w:trHeight w:val="45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51DEA125" w14:textId="77777777" w:rsidR="001147CF" w:rsidRDefault="001147CF" w:rsidP="00CB4C45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Quantidade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64D8D970" w14:textId="7178496E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(quatro)</w:t>
            </w:r>
          </w:p>
        </w:tc>
      </w:tr>
    </w:tbl>
    <w:p w14:paraId="0A70904F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29" w:type="dxa"/>
        <w:tblCellMar>
          <w:top w:w="21" w:type="dxa"/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7503"/>
        <w:gridCol w:w="2126"/>
      </w:tblGrid>
      <w:tr w:rsidR="001147CF" w14:paraId="2465E498" w14:textId="77777777" w:rsidTr="00CB4C45">
        <w:trPr>
          <w:trHeight w:val="266"/>
        </w:trPr>
        <w:tc>
          <w:tcPr>
            <w:tcW w:w="750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1B5CEF2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 REMUNERAÇÃO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574F9DCF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1147CF" w14:paraId="49FA2A8B" w14:textId="77777777" w:rsidTr="00CB4C45">
        <w:trPr>
          <w:trHeight w:val="262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73FF5F40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 Salário Base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26F617C2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1129A51" w14:textId="77777777" w:rsidTr="00CB4C45">
        <w:trPr>
          <w:trHeight w:val="259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1D3EF1C3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 Adicional de Periculosidade (30% do salário base)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12CD8276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392D73CA" w14:textId="77777777" w:rsidTr="00CB4C45">
        <w:trPr>
          <w:trHeight w:val="259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71B71121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1.3. Outro (discriminar)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17191AFF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3E20B03E" w14:textId="77777777" w:rsidTr="00CB4C45">
        <w:trPr>
          <w:trHeight w:val="269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FBFED58" w14:textId="77777777" w:rsidR="001147CF" w:rsidRDefault="001147CF" w:rsidP="00CB4C45">
            <w:pPr>
              <w:ind w:right="117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2100FE1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71605FB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29" w:type="dxa"/>
        <w:tblCellMar>
          <w:top w:w="1" w:type="dxa"/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6369"/>
        <w:gridCol w:w="1134"/>
        <w:gridCol w:w="2126"/>
      </w:tblGrid>
      <w:tr w:rsidR="001147CF" w14:paraId="450DB2A6" w14:textId="77777777" w:rsidTr="00CB4C45">
        <w:trPr>
          <w:trHeight w:val="218"/>
        </w:trPr>
        <w:tc>
          <w:tcPr>
            <w:tcW w:w="636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72F01E49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GRUPO A – ENCARGOS SOCIAIS E TRABALHISTAS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0C6C7E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64EF228F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1147CF" w14:paraId="56C6E3A8" w14:textId="77777777" w:rsidTr="00CB4C45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398B626C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INSS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4B941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757CFB70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5AAA967C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7189A7F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FGTS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EBB44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6E700632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4F9B81E5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5D5C09A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SESI/SESC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EB607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16E0F81F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44980B80" w14:textId="77777777" w:rsidTr="00CB4C45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BD316B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 SENAI/SENAC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1B533C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0F54D5BA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05BAB2FF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7FDF98E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 INCRA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5B7E1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22006F4D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5D4656B1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667181D4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2.6. SEBRAE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8E8DC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16E15353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768B3549" w14:textId="77777777" w:rsidTr="00CB4C45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6E789F56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2.7. Salário Educação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859AAF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348BE98A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28B000D5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55882FC6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2.8. Seguro Acidente do Trabalho (RAT x FAP)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9D9B5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0D5C4AD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1147CF" w14:paraId="3E719FBC" w14:textId="77777777" w:rsidTr="00CB4C45">
        <w:trPr>
          <w:trHeight w:val="278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31CC659" w14:textId="77777777" w:rsidR="001147CF" w:rsidRDefault="001147CF" w:rsidP="00CB4C45">
            <w:pPr>
              <w:ind w:right="124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hideMark/>
          </w:tcPr>
          <w:p w14:paraId="01F1E51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EDF235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</w:tbl>
    <w:p w14:paraId="2809C23F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67" w:type="dxa"/>
        <w:tblInd w:w="-38" w:type="dxa"/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388"/>
        <w:gridCol w:w="1153"/>
        <w:gridCol w:w="2126"/>
      </w:tblGrid>
      <w:tr w:rsidR="001147CF" w14:paraId="5C513353" w14:textId="77777777" w:rsidTr="00CB4C45">
        <w:trPr>
          <w:trHeight w:val="254"/>
        </w:trPr>
        <w:tc>
          <w:tcPr>
            <w:tcW w:w="638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96DA14A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 GRUPO B – PROVISIONAMENTOS 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1DD1426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7FEDAEA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1147CF" w14:paraId="49FC863D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322AD317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 Férias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2FF0EE5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48F3BF3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10AE5DD5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77B6AE65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3.2. 1/3 Férias Constitucional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364D4989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4E0AD586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DC26CC1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C527A4A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3.3. Ausência por Doença/Faltas Justificadas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532A2E6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144387E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5A95DC58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6D32A44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3.4. Ausência legais 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0E0939D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12FBA28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6EDFCB34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4232FFA0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3.5. Afastamento por Licença Maternidade/Paternidade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398566E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4DCA8F1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560B8918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A837B09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3.6. Ausência por Acidente de Trabalho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4113C689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2EB44D7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0932A425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3973B8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3.7. Aviso Prévio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2BD393C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6ED8AB5B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5B87FA43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76CFCA13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3.8. 13º Salário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1C88224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2D98D74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3A594AC2" w14:textId="77777777" w:rsidTr="00CB4C45">
        <w:trPr>
          <w:trHeight w:val="247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A98C804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3.9. Outro (discriminar)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223DF59B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3E03FEF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164214E1" w14:textId="77777777" w:rsidTr="00CB4C45">
        <w:trPr>
          <w:trHeight w:val="221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95C614" w14:textId="77777777" w:rsidR="001147CF" w:rsidRDefault="001147CF" w:rsidP="00CB4C45">
            <w:pPr>
              <w:ind w:right="99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22DC995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3F2D78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027CB3E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0" w:type="dxa"/>
        <w:tblInd w:w="-10" w:type="dxa"/>
        <w:tblLayout w:type="fixed"/>
        <w:tblCellMar>
          <w:top w:w="1" w:type="dxa"/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6356"/>
        <w:gridCol w:w="1165"/>
        <w:gridCol w:w="2118"/>
      </w:tblGrid>
      <w:tr w:rsidR="001147CF" w14:paraId="13BB4ED4" w14:textId="77777777" w:rsidTr="00CB4C45">
        <w:trPr>
          <w:trHeight w:val="250"/>
        </w:trPr>
        <w:tc>
          <w:tcPr>
            <w:tcW w:w="63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1ACB24A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 GRUPO C – PROVISIONAMENTOS DE INDENIZAÇÕES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9406D2B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27A8D9E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69EDE98D" w14:textId="77777777" w:rsidTr="00CB4C45">
        <w:trPr>
          <w:trHeight w:val="238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13CBD670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4.1. Aviso Prévio Indenizado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3BB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07768C3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5FDE9997" w14:textId="77777777" w:rsidTr="00CB4C45">
        <w:trPr>
          <w:trHeight w:val="245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6725C2AD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4.2. Indenização Adicional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5BB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588E22EC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AB55131" w14:textId="77777777" w:rsidTr="00CB4C45">
        <w:trPr>
          <w:trHeight w:val="221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79B7183C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4.3. FGTS – Indenização (rescisão sem justa causa)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A299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584F712B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0349F711" w14:textId="77777777" w:rsidTr="00CB4C45">
        <w:trPr>
          <w:trHeight w:val="221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18F8B379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4.4. Outro (discriminar)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E76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</w:tcPr>
          <w:p w14:paraId="4EFE0D1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36D6CDEF" w14:textId="77777777" w:rsidTr="00CB4C45">
        <w:trPr>
          <w:trHeight w:val="252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4797FF5F" w14:textId="77777777" w:rsidR="001147CF" w:rsidRDefault="001147CF" w:rsidP="00CB4C45">
            <w:pPr>
              <w:ind w:right="99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C232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922CB1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9A71EB7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top w:w="4" w:type="dxa"/>
          <w:left w:w="72" w:type="dxa"/>
          <w:right w:w="80" w:type="dxa"/>
        </w:tblCellMar>
        <w:tblLook w:val="04A0" w:firstRow="1" w:lastRow="0" w:firstColumn="1" w:lastColumn="0" w:noHBand="0" w:noVBand="1"/>
      </w:tblPr>
      <w:tblGrid>
        <w:gridCol w:w="6371"/>
        <w:gridCol w:w="1142"/>
        <w:gridCol w:w="2126"/>
      </w:tblGrid>
      <w:tr w:rsidR="001147CF" w14:paraId="25EA4C23" w14:textId="77777777" w:rsidTr="00CB4C45">
        <w:trPr>
          <w:trHeight w:val="254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524AF7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5. GRUPO D – ENCARGOS SOCIAIS SOBRE PROVISIONAMENTOS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C29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1089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1DB2B3E3" w14:textId="77777777" w:rsidTr="00CB4C45">
        <w:trPr>
          <w:trHeight w:val="247"/>
        </w:trPr>
        <w:tc>
          <w:tcPr>
            <w:tcW w:w="63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7791A4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5.1. Incidência dos encargos do Grupo A sobre o Grupo B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F98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655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EF108E2" w14:textId="77777777" w:rsidTr="00CB4C45">
        <w:trPr>
          <w:trHeight w:val="247"/>
        </w:trPr>
        <w:tc>
          <w:tcPr>
            <w:tcW w:w="6371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6BABCEAC" w14:textId="77777777" w:rsidR="001147CF" w:rsidRDefault="001147CF" w:rsidP="00CB4C4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9A1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422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FEED3F0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0" w:type="dxa"/>
        <w:tblInd w:w="-10" w:type="dxa"/>
        <w:tblLayout w:type="fixed"/>
        <w:tblCellMar>
          <w:top w:w="4" w:type="dxa"/>
          <w:left w:w="70" w:type="dxa"/>
          <w:right w:w="65" w:type="dxa"/>
        </w:tblCellMar>
        <w:tblLook w:val="04A0" w:firstRow="1" w:lastRow="0" w:firstColumn="1" w:lastColumn="0" w:noHBand="0" w:noVBand="1"/>
      </w:tblPr>
      <w:tblGrid>
        <w:gridCol w:w="6379"/>
        <w:gridCol w:w="1134"/>
        <w:gridCol w:w="2126"/>
      </w:tblGrid>
      <w:tr w:rsidR="001147CF" w14:paraId="0CB96DA2" w14:textId="77777777" w:rsidTr="00CB4C45">
        <w:trPr>
          <w:trHeight w:val="254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845988D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 VALOR TOTAL DA MÃO DE OBRA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FE29" w14:textId="77777777" w:rsidR="001147CF" w:rsidRDefault="001147CF" w:rsidP="00CB4C45">
            <w:pPr>
              <w:ind w:left="-69" w:right="-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59C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55D517C3" w14:textId="77777777" w:rsidTr="00CB4C45">
        <w:trPr>
          <w:trHeight w:val="257"/>
        </w:trPr>
        <w:tc>
          <w:tcPr>
            <w:tcW w:w="637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40AF8BC3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6.1. REMUNERAÇÃO + A + B + C + 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7C4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76DF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AFD6A01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top w:w="4" w:type="dxa"/>
          <w:left w:w="72" w:type="dxa"/>
          <w:right w:w="20" w:type="dxa"/>
        </w:tblCellMar>
        <w:tblLook w:val="04A0" w:firstRow="1" w:lastRow="0" w:firstColumn="1" w:lastColumn="0" w:noHBand="0" w:noVBand="1"/>
      </w:tblPr>
      <w:tblGrid>
        <w:gridCol w:w="7513"/>
        <w:gridCol w:w="2126"/>
      </w:tblGrid>
      <w:tr w:rsidR="001147CF" w14:paraId="57A1D5EF" w14:textId="77777777" w:rsidTr="00CB4C45">
        <w:trPr>
          <w:trHeight w:val="290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16D8A439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 – INSUMOS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020DBE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22BE2E31" w14:textId="77777777" w:rsidTr="00CB4C45">
        <w:trPr>
          <w:trHeight w:val="250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76990C8F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7.1. Auxílio Alimentação (Vales, Cesta Básica, etc.)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883C8E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108C5CC0" w14:textId="77777777" w:rsidTr="00CB4C45">
        <w:trPr>
          <w:trHeight w:val="216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74FEC81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7.2. Desconto legal (Auxilio Alimentação)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D4F26B2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56538A50" w14:textId="77777777" w:rsidTr="00CB4C45">
        <w:trPr>
          <w:trHeight w:val="252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73CEDC62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7.3. Vale-Transporte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1E9830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2C85ECBE" w14:textId="77777777" w:rsidTr="00CB4C45">
        <w:trPr>
          <w:trHeight w:val="250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5DEE0DCE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7.4. Desconto legal (Vale Transporte)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094838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50E9F1C2" w14:textId="77777777" w:rsidTr="00CB4C45">
        <w:trPr>
          <w:trHeight w:val="288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28D7F8AF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7.5. Outro (discriminar)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06C2C3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5AFC7382" w14:textId="77777777" w:rsidTr="00CB4C45">
        <w:trPr>
          <w:trHeight w:val="247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9EC71E6" w14:textId="77777777" w:rsidR="001147CF" w:rsidRDefault="001147CF" w:rsidP="00CB4C45">
            <w:pPr>
              <w:ind w:right="125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TOTAL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EDA625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1E82762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p w14:paraId="623B9651" w14:textId="77777777" w:rsidR="001147CF" w:rsidRDefault="001147CF" w:rsidP="001147CF">
      <w:pPr>
        <w:rPr>
          <w:sz w:val="18"/>
          <w:szCs w:val="18"/>
        </w:rPr>
      </w:pPr>
      <w:r>
        <w:rPr>
          <w:b/>
          <w:sz w:val="18"/>
          <w:szCs w:val="18"/>
        </w:rPr>
        <w:t>NOTA</w:t>
      </w:r>
      <w:r>
        <w:rPr>
          <w:sz w:val="18"/>
          <w:szCs w:val="18"/>
        </w:rPr>
        <w:t xml:space="preserve">: o valor informado deverá ser o custo real do insumo, ou seja, já descontado o valor eventualmente pago pelo empregado. </w:t>
      </w:r>
    </w:p>
    <w:p w14:paraId="230298B7" w14:textId="77777777" w:rsidR="001147CF" w:rsidRDefault="001147CF" w:rsidP="001147CF">
      <w:pPr>
        <w:rPr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384"/>
        <w:gridCol w:w="1134"/>
        <w:gridCol w:w="2126"/>
      </w:tblGrid>
      <w:tr w:rsidR="001147CF" w14:paraId="4C5DED3A" w14:textId="77777777" w:rsidTr="00CB4C45">
        <w:trPr>
          <w:trHeight w:val="279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5E8D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 – BONIFICAÇÃO E OUTRAS DESPESAS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184C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E39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07DC70BE" w14:textId="77777777" w:rsidTr="00CB4C45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B930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8.1. Remuneração empresarial (Lucro)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4E96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BCC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6F805CAE" w14:textId="77777777" w:rsidTr="00CB4C45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CBB7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8.2. Despesas Administrativas/Operacionais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0925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85D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29BDDF06" w14:textId="77777777" w:rsidTr="00CB4C45">
        <w:trPr>
          <w:trHeight w:val="252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608B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8.3. Outro (discriminar)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8C8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4E0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6959AACE" w14:textId="77777777" w:rsidTr="00CB4C45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AE69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8.4. Outro (discriminar)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EC0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9CF2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41F338DF" w14:textId="77777777" w:rsidTr="00CB4C45">
        <w:trPr>
          <w:trHeight w:val="6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9833" w14:textId="77777777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9D9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90A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AD98852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4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7518"/>
        <w:gridCol w:w="2126"/>
      </w:tblGrid>
      <w:tr w:rsidR="001147CF" w14:paraId="26F7C460" w14:textId="77777777" w:rsidTr="00CB4C45">
        <w:trPr>
          <w:trHeight w:val="257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8C4D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VALOR TOTAL ANTES DOS TRIBUTOS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4FFF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26DD1F6B" w14:textId="77777777" w:rsidTr="00CB4C45">
        <w:trPr>
          <w:trHeight w:val="254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6F72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9.1. Mão de Obra + Insumos + Bonificação/Outras Despesas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105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C0B13BB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420"/>
        <w:gridCol w:w="1093"/>
        <w:gridCol w:w="2126"/>
      </w:tblGrid>
      <w:tr w:rsidR="001147CF" w14:paraId="5C9069B9" w14:textId="77777777" w:rsidTr="00CB4C45">
        <w:trPr>
          <w:trHeight w:val="276"/>
        </w:trPr>
        <w:tc>
          <w:tcPr>
            <w:tcW w:w="64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000A7D4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TRIBUTAÇÃO SOBRE O FATURAMENTO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410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F77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380D9C68" w14:textId="77777777" w:rsidTr="00CB4C45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B34CCF4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10.1. COFINS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71F4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51CA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6A274FCE" w14:textId="77777777" w:rsidTr="00CB4C45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D361C71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10.2. PIS/PASEP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130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2C9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1A793EFA" w14:textId="77777777" w:rsidTr="00CB4C45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12D7F76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10.3. ISS 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7B61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03D8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60AF70E7" w14:textId="77777777" w:rsidTr="00CB4C45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71B791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10.4. Outro (discriminar)</w:t>
            </w:r>
            <w:r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F8BC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33F0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60DD4BEB" w14:textId="77777777" w:rsidTr="00CB4C45">
        <w:trPr>
          <w:trHeight w:val="223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458B2B47" w14:textId="77777777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291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6F0E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4B65C6D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7518"/>
        <w:gridCol w:w="2126"/>
      </w:tblGrid>
      <w:tr w:rsidR="001147CF" w14:paraId="3A800DB5" w14:textId="77777777" w:rsidTr="00CB4C45">
        <w:trPr>
          <w:trHeight w:val="274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8437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11. QUADRO RESUMO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D17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1147CF" w14:paraId="33821321" w14:textId="77777777" w:rsidTr="00CB4C45">
        <w:trPr>
          <w:trHeight w:val="250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BCEE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 </w:t>
            </w:r>
            <w:r>
              <w:rPr>
                <w:sz w:val="18"/>
                <w:szCs w:val="18"/>
              </w:rPr>
              <w:t xml:space="preserve">Valor total da mão de obra (Remuneração + A + B + C + D)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F10C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232AFCD0" w14:textId="77777777" w:rsidTr="00CB4C45">
        <w:trPr>
          <w:trHeight w:val="250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B48E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</w:t>
            </w:r>
            <w:r>
              <w:rPr>
                <w:sz w:val="18"/>
                <w:szCs w:val="18"/>
              </w:rPr>
              <w:t>Valor total antes dos tributos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(Mão de Obra + Insumos + Bonificação/Outras Despesas)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5DB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3F1361E" w14:textId="77777777" w:rsidTr="00CB4C45">
        <w:trPr>
          <w:trHeight w:val="252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8E68" w14:textId="77777777" w:rsidR="001147CF" w:rsidRDefault="001147CF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</w:t>
            </w:r>
            <w:r>
              <w:rPr>
                <w:sz w:val="18"/>
                <w:szCs w:val="18"/>
              </w:rPr>
              <w:t xml:space="preserve">Tributação sobre o faturamento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F343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240EC11B" w14:textId="77777777" w:rsidTr="00CB4C45">
        <w:trPr>
          <w:trHeight w:val="216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0281" w14:textId="77777777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VALOR MENSAL POR PROFISSIONAL (A)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CE07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16BE0A13" w14:textId="77777777" w:rsidTr="00CB4C45">
        <w:trPr>
          <w:trHeight w:val="216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E546" w14:textId="308A8563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VALOR TOTAL POR PROFISSIONAL (</w:t>
            </w:r>
            <w:r w:rsidRPr="00EC09F7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 xml:space="preserve">4 x A = B)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9EA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1147CF" w14:paraId="7C24DD5B" w14:textId="77777777" w:rsidTr="00CB4C45">
        <w:trPr>
          <w:trHeight w:val="218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295C" w14:textId="77777777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QUANTIDADE A CONTRATAR (C)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7993" w14:textId="29FCE978" w:rsidR="001147CF" w:rsidRDefault="001147CF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147CF" w14:paraId="40B47DF2" w14:textId="77777777" w:rsidTr="00CB4C45">
        <w:trPr>
          <w:trHeight w:val="221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EDE9" w14:textId="77777777" w:rsidR="001147CF" w:rsidRDefault="001147CF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VALOR TOTAL DOS SERVIÇOS (C x B)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D53D" w14:textId="77777777" w:rsidR="001147CF" w:rsidRDefault="001147CF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7507F42" w14:textId="77777777" w:rsidR="001147CF" w:rsidRDefault="001147CF" w:rsidP="001147CF">
      <w:pPr>
        <w:rPr>
          <w:rFonts w:ascii="Ecofont_Spranq_eco_Sans" w:eastAsia="MS Mincho" w:hAnsi="Ecofont_Spranq_eco_Sans" w:cs="Tahoma"/>
          <w:sz w:val="18"/>
          <w:szCs w:val="18"/>
        </w:rPr>
      </w:pPr>
    </w:p>
    <w:p w14:paraId="162EF8B8" w14:textId="77777777" w:rsidR="001147CF" w:rsidRDefault="001147CF" w:rsidP="001147CF">
      <w:pPr>
        <w:rPr>
          <w:b/>
          <w:sz w:val="18"/>
          <w:szCs w:val="18"/>
        </w:rPr>
      </w:pPr>
      <w:r>
        <w:rPr>
          <w:b/>
          <w:sz w:val="18"/>
          <w:szCs w:val="18"/>
        </w:rPr>
        <w:t>Dados da Empresa:</w:t>
      </w:r>
    </w:p>
    <w:p w14:paraId="23087A58" w14:textId="77777777" w:rsidR="001147CF" w:rsidRDefault="001147CF" w:rsidP="001147CF">
      <w:pPr>
        <w:rPr>
          <w:sz w:val="18"/>
          <w:szCs w:val="18"/>
        </w:rPr>
      </w:pPr>
      <w:r>
        <w:rPr>
          <w:sz w:val="18"/>
          <w:szCs w:val="18"/>
        </w:rPr>
        <w:t>Razão Social: ____________________________________________________</w:t>
      </w:r>
    </w:p>
    <w:p w14:paraId="174A5119" w14:textId="77777777" w:rsidR="001147CF" w:rsidRDefault="001147CF" w:rsidP="001147CF">
      <w:pPr>
        <w:rPr>
          <w:sz w:val="18"/>
          <w:szCs w:val="18"/>
        </w:rPr>
      </w:pPr>
      <w:r>
        <w:rPr>
          <w:sz w:val="18"/>
          <w:szCs w:val="18"/>
        </w:rPr>
        <w:t>CNPJ/MF: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>_______________________________________</w:t>
      </w:r>
    </w:p>
    <w:p w14:paraId="1915D85E" w14:textId="77777777" w:rsidR="001147CF" w:rsidRDefault="001147CF" w:rsidP="001147CF">
      <w:pPr>
        <w:rPr>
          <w:b/>
          <w:sz w:val="18"/>
          <w:szCs w:val="18"/>
        </w:rPr>
      </w:pPr>
    </w:p>
    <w:p w14:paraId="761A4F09" w14:textId="77777777" w:rsidR="001147CF" w:rsidRDefault="001147CF" w:rsidP="001147CF">
      <w:pPr>
        <w:rPr>
          <w:b/>
          <w:sz w:val="18"/>
          <w:szCs w:val="18"/>
        </w:rPr>
      </w:pPr>
      <w:r>
        <w:rPr>
          <w:b/>
          <w:sz w:val="18"/>
          <w:szCs w:val="18"/>
        </w:rPr>
        <w:t>Representante Legal:</w:t>
      </w:r>
    </w:p>
    <w:p w14:paraId="6A56F1A5" w14:textId="77777777" w:rsidR="001147CF" w:rsidRDefault="001147CF" w:rsidP="001147CF">
      <w:pPr>
        <w:rPr>
          <w:sz w:val="18"/>
          <w:szCs w:val="18"/>
        </w:rPr>
      </w:pPr>
      <w:r>
        <w:rPr>
          <w:sz w:val="18"/>
          <w:szCs w:val="18"/>
        </w:rPr>
        <w:t>Nome Completo: __________________________________________________________________</w:t>
      </w:r>
    </w:p>
    <w:p w14:paraId="24813E01" w14:textId="77777777" w:rsidR="001147CF" w:rsidRDefault="001147CF" w:rsidP="001147CF">
      <w:pPr>
        <w:rPr>
          <w:sz w:val="18"/>
          <w:szCs w:val="18"/>
        </w:rPr>
      </w:pPr>
      <w:r>
        <w:rPr>
          <w:sz w:val="18"/>
          <w:szCs w:val="18"/>
        </w:rPr>
        <w:t>Carteira Identidade nº: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>______________________________. Expedido por: ____________/ ______</w:t>
      </w:r>
    </w:p>
    <w:p w14:paraId="0D3477E5" w14:textId="77777777" w:rsidR="001147CF" w:rsidRDefault="001147CF" w:rsidP="001147C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</w:t>
      </w:r>
    </w:p>
    <w:p w14:paraId="30E84344" w14:textId="77777777" w:rsidR="001147CF" w:rsidRDefault="001147CF" w:rsidP="001147C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(Local e data)</w:t>
      </w:r>
    </w:p>
    <w:p w14:paraId="59694E96" w14:textId="77777777" w:rsidR="001147CF" w:rsidRDefault="001147CF" w:rsidP="001147C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(Assinatura do Representante Legal)</w:t>
      </w:r>
    </w:p>
    <w:p w14:paraId="37F8A3E3" w14:textId="77777777" w:rsidR="001147CF" w:rsidRDefault="001147CF" w:rsidP="001147CF">
      <w:pPr>
        <w:rPr>
          <w:sz w:val="18"/>
          <w:szCs w:val="18"/>
        </w:rPr>
      </w:pPr>
    </w:p>
    <w:p w14:paraId="2CBC2781" w14:textId="77777777" w:rsidR="00042189" w:rsidRDefault="00042189" w:rsidP="00F17B45">
      <w:pPr>
        <w:rPr>
          <w:sz w:val="18"/>
          <w:szCs w:val="18"/>
        </w:rPr>
      </w:pPr>
    </w:p>
    <w:p w14:paraId="5CDD511A" w14:textId="77777777" w:rsidR="00961107" w:rsidRDefault="00961107" w:rsidP="00961107">
      <w:pPr>
        <w:rPr>
          <w:sz w:val="18"/>
          <w:szCs w:val="18"/>
        </w:rPr>
      </w:pPr>
    </w:p>
    <w:tbl>
      <w:tblPr>
        <w:tblW w:w="9636" w:type="dxa"/>
        <w:tblInd w:w="-7" w:type="dxa"/>
        <w:tblCellMar>
          <w:left w:w="0" w:type="dxa"/>
          <w:right w:w="8" w:type="dxa"/>
        </w:tblCellMar>
        <w:tblLook w:val="04A0" w:firstRow="1" w:lastRow="0" w:firstColumn="1" w:lastColumn="0" w:noHBand="0" w:noVBand="1"/>
      </w:tblPr>
      <w:tblGrid>
        <w:gridCol w:w="7510"/>
        <w:gridCol w:w="2126"/>
      </w:tblGrid>
      <w:tr w:rsidR="00961107" w14:paraId="0621302B" w14:textId="77777777" w:rsidTr="00CB4C45">
        <w:trPr>
          <w:trHeight w:val="254"/>
        </w:trPr>
        <w:tc>
          <w:tcPr>
            <w:tcW w:w="75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317D3953" w14:textId="77777777" w:rsidR="00961107" w:rsidRDefault="00961107" w:rsidP="00CB4C45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Período do Acordo ou da Convenção Coletiva do Trabalho: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</w:tcPr>
          <w:p w14:paraId="2C0CE7B1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72E30A4E" w14:textId="77777777" w:rsidTr="00CB4C45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4241A44F" w14:textId="77777777" w:rsidR="00961107" w:rsidRDefault="00961107" w:rsidP="00CB4C45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Data Base da Categoria (dia/mês/ano):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</w:tcPr>
          <w:p w14:paraId="6B493780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76A94706" w14:textId="77777777" w:rsidTr="00CB4C45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0B0F4641" w14:textId="77777777" w:rsidR="00961107" w:rsidRDefault="00961107" w:rsidP="00CB4C45">
            <w:pPr>
              <w:ind w:left="142"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Prazo de Execução Contratual: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6406DF16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EC09F7">
              <w:rPr>
                <w:sz w:val="18"/>
                <w:szCs w:val="18"/>
              </w:rPr>
              <w:t xml:space="preserve"> (vinte e </w:t>
            </w:r>
            <w:r>
              <w:rPr>
                <w:sz w:val="18"/>
                <w:szCs w:val="18"/>
              </w:rPr>
              <w:t>quatro</w:t>
            </w:r>
            <w:r w:rsidRPr="00EC09F7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meses</w:t>
            </w:r>
          </w:p>
        </w:tc>
      </w:tr>
      <w:tr w:rsidR="00961107" w14:paraId="6A75CB30" w14:textId="77777777" w:rsidTr="00CB4C45">
        <w:trPr>
          <w:trHeight w:val="250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5716B0EE" w14:textId="77777777" w:rsidR="00961107" w:rsidRDefault="00961107" w:rsidP="00CB4C45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Tipo de serviço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24159159" w14:textId="07B1111F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rFonts w:eastAsia="Arial Unicode MS"/>
                <w:b/>
                <w:sz w:val="16"/>
                <w:szCs w:val="16"/>
              </w:rPr>
              <w:t>FISIOTERAPEUTA</w:t>
            </w:r>
          </w:p>
        </w:tc>
      </w:tr>
      <w:tr w:rsidR="00961107" w14:paraId="42FDBCCC" w14:textId="77777777" w:rsidTr="00CB4C45">
        <w:trPr>
          <w:trHeight w:val="45"/>
        </w:trPr>
        <w:tc>
          <w:tcPr>
            <w:tcW w:w="75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vAlign w:val="center"/>
            <w:hideMark/>
          </w:tcPr>
          <w:p w14:paraId="4400D1B2" w14:textId="77777777" w:rsidR="00961107" w:rsidRDefault="00961107" w:rsidP="00CB4C45">
            <w:pPr>
              <w:ind w:right="138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Quantidade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0" w:type="dxa"/>
              <w:right w:w="8" w:type="dxa"/>
            </w:tcMar>
            <w:hideMark/>
          </w:tcPr>
          <w:p w14:paraId="6E796AA9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(um)</w:t>
            </w:r>
          </w:p>
        </w:tc>
      </w:tr>
    </w:tbl>
    <w:p w14:paraId="1B40AB10" w14:textId="77777777" w:rsidR="00961107" w:rsidRDefault="00961107" w:rsidP="00961107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29" w:type="dxa"/>
        <w:tblCellMar>
          <w:top w:w="21" w:type="dxa"/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7503"/>
        <w:gridCol w:w="2126"/>
      </w:tblGrid>
      <w:tr w:rsidR="00961107" w14:paraId="3829C879" w14:textId="77777777" w:rsidTr="00CB4C45">
        <w:trPr>
          <w:trHeight w:val="266"/>
        </w:trPr>
        <w:tc>
          <w:tcPr>
            <w:tcW w:w="750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1AEF4D32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 REMUNERAÇÃO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69713C78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961107" w14:paraId="6DE85468" w14:textId="77777777" w:rsidTr="00CB4C45">
        <w:trPr>
          <w:trHeight w:val="262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35FC8D9E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 Salário Base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34D1C110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4AF40C8F" w14:textId="77777777" w:rsidTr="00CB4C45">
        <w:trPr>
          <w:trHeight w:val="259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04FB1292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 Adicional de Periculosidade (30% do salário base)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2F041706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06A43391" w14:textId="77777777" w:rsidTr="00CB4C45">
        <w:trPr>
          <w:trHeight w:val="259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0F929974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1.3. Outro (discriminar)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06159FE8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0E91DDED" w14:textId="77777777" w:rsidTr="00CB4C45">
        <w:trPr>
          <w:trHeight w:val="269"/>
        </w:trPr>
        <w:tc>
          <w:tcPr>
            <w:tcW w:w="750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45B0290" w14:textId="77777777" w:rsidR="00961107" w:rsidRDefault="00961107" w:rsidP="00CB4C45">
            <w:pPr>
              <w:ind w:right="117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127E33B2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CFB91A9" w14:textId="77777777" w:rsidR="00961107" w:rsidRDefault="00961107" w:rsidP="00961107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29" w:type="dxa"/>
        <w:tblCellMar>
          <w:top w:w="1" w:type="dxa"/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6369"/>
        <w:gridCol w:w="1134"/>
        <w:gridCol w:w="2126"/>
      </w:tblGrid>
      <w:tr w:rsidR="00961107" w14:paraId="75833BD6" w14:textId="77777777" w:rsidTr="00CB4C45">
        <w:trPr>
          <w:trHeight w:val="218"/>
        </w:trPr>
        <w:tc>
          <w:tcPr>
            <w:tcW w:w="636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A0FBB97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GRUPO A – ENCARGOS SOCIAIS E TRABALHISTAS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89C565D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60AA04B3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961107" w14:paraId="5C17268F" w14:textId="77777777" w:rsidTr="00CB4C45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469B87C3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INSS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B429F7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35BAD8AD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961107" w14:paraId="013B4772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7F2F2140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FGTS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1B8444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10AE13D3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961107" w14:paraId="3602B555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5A307FF5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SESI/SESC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1A9C5E8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391A0370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961107" w14:paraId="7A63FA3F" w14:textId="77777777" w:rsidTr="00CB4C45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0F348F6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 SENAI/SENAC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42B8FE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0ABFC7E3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961107" w14:paraId="1374E96F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68843839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 INCRA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6DCDEE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1681FA88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961107" w14:paraId="6A4655C0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72BF961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2.6. SEBRAE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0ABE9A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603EF4E8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961107" w14:paraId="2C472DD6" w14:textId="77777777" w:rsidTr="00CB4C45">
        <w:trPr>
          <w:trHeight w:val="262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7548F0D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2.7. Salário Educação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00B991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20DBD355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961107" w14:paraId="46205FB0" w14:textId="77777777" w:rsidTr="00CB4C45">
        <w:trPr>
          <w:trHeight w:val="259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41B628EF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2.8. Seguro Acidente do Trabalho (RAT x FAP)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4D2987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1F3EC536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961107" w14:paraId="72F58800" w14:textId="77777777" w:rsidTr="00CB4C45">
        <w:trPr>
          <w:trHeight w:val="278"/>
        </w:trPr>
        <w:tc>
          <w:tcPr>
            <w:tcW w:w="636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303D02E" w14:textId="77777777" w:rsidR="00961107" w:rsidRDefault="00961107" w:rsidP="00CB4C45">
            <w:pPr>
              <w:ind w:right="124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hideMark/>
          </w:tcPr>
          <w:p w14:paraId="24566E79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D8D1CE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</w:tbl>
    <w:p w14:paraId="506F62BB" w14:textId="77777777" w:rsidR="00961107" w:rsidRDefault="00961107" w:rsidP="00961107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67" w:type="dxa"/>
        <w:tblInd w:w="-38" w:type="dxa"/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388"/>
        <w:gridCol w:w="1153"/>
        <w:gridCol w:w="2126"/>
      </w:tblGrid>
      <w:tr w:rsidR="00961107" w14:paraId="4170839F" w14:textId="77777777" w:rsidTr="00CB4C45">
        <w:trPr>
          <w:trHeight w:val="254"/>
        </w:trPr>
        <w:tc>
          <w:tcPr>
            <w:tcW w:w="638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5C2B8E27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 GRUPO B – PROVISIONAMENTOS </w:t>
            </w:r>
          </w:p>
        </w:tc>
        <w:tc>
          <w:tcPr>
            <w:tcW w:w="1153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0DF94F6E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3068D999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</w:t>
            </w:r>
          </w:p>
        </w:tc>
      </w:tr>
      <w:tr w:rsidR="00961107" w14:paraId="2DBCFFBC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47637B7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 Férias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16442FDD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50ECF698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0F472545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46AB92F5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3.2. 1/3 Férias Constitucional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3F319BAB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6D2DC0B7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0196E91E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376D740D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3.3. Ausência por Doença/Faltas Justificadas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7D09E219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7F33CEF1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71120C54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1579D73A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3.4. Ausência legais 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7E428FCE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5A93BEF8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0015536A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5C6FE35B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3.5. Afastamento por Licença Maternidade/Paternidade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4B72092D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70D6EB7F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2EF95E50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4D2DA8C1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3.6. Ausência por Acidente de Trabalho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6BAFC423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510459E4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7ACE792E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2FA3FEC7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3.7. Aviso Prévio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4171D85B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47860083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2477186F" w14:textId="77777777" w:rsidTr="00CB4C45">
        <w:trPr>
          <w:trHeight w:val="245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5E0BC083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3.8. 13º Salário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03E54386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bottom"/>
          </w:tcPr>
          <w:p w14:paraId="0D5C2EAB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426646AB" w14:textId="77777777" w:rsidTr="00CB4C45">
        <w:trPr>
          <w:trHeight w:val="247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07F12AA7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3.9. Outro (discriminar) 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hideMark/>
          </w:tcPr>
          <w:p w14:paraId="49FDF15B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14:paraId="2E20FBBD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020BA19F" w14:textId="77777777" w:rsidTr="00CB4C45">
        <w:trPr>
          <w:trHeight w:val="221"/>
        </w:trPr>
        <w:tc>
          <w:tcPr>
            <w:tcW w:w="638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8B1F31F" w14:textId="77777777" w:rsidR="00961107" w:rsidRDefault="00961107" w:rsidP="00CB4C45">
            <w:pPr>
              <w:ind w:right="99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0DC8E6C6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F49ECBA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3440298" w14:textId="77777777" w:rsidR="00961107" w:rsidRDefault="00961107" w:rsidP="00961107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0" w:type="dxa"/>
        <w:tblInd w:w="-10" w:type="dxa"/>
        <w:tblLayout w:type="fixed"/>
        <w:tblCellMar>
          <w:top w:w="1" w:type="dxa"/>
          <w:left w:w="0" w:type="dxa"/>
          <w:right w:w="17" w:type="dxa"/>
        </w:tblCellMar>
        <w:tblLook w:val="04A0" w:firstRow="1" w:lastRow="0" w:firstColumn="1" w:lastColumn="0" w:noHBand="0" w:noVBand="1"/>
      </w:tblPr>
      <w:tblGrid>
        <w:gridCol w:w="6356"/>
        <w:gridCol w:w="1165"/>
        <w:gridCol w:w="2118"/>
      </w:tblGrid>
      <w:tr w:rsidR="00961107" w14:paraId="434EC9D0" w14:textId="77777777" w:rsidTr="00CB4C45">
        <w:trPr>
          <w:trHeight w:val="250"/>
        </w:trPr>
        <w:tc>
          <w:tcPr>
            <w:tcW w:w="635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  <w:hideMark/>
          </w:tcPr>
          <w:p w14:paraId="33242CAE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 GRUPO C – PROVISIONAMENTOS DE INDENIZAÇÕES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DD2E72E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hideMark/>
          </w:tcPr>
          <w:p w14:paraId="6EFB8CA0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961107" w14:paraId="4D8096BA" w14:textId="77777777" w:rsidTr="00CB4C45">
        <w:trPr>
          <w:trHeight w:val="238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40A11BC9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4.1. Aviso Prévio Indenizado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C515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2E9CB961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18B15E63" w14:textId="77777777" w:rsidTr="00CB4C45">
        <w:trPr>
          <w:trHeight w:val="245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59234B44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4.2. Indenização Adicional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468C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5D9E3057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40A720A4" w14:textId="77777777" w:rsidTr="00CB4C45">
        <w:trPr>
          <w:trHeight w:val="221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677EBB34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4.3. FGTS – Indenização (rescisão sem justa causa)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9F6C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bottom"/>
          </w:tcPr>
          <w:p w14:paraId="5B50AA6E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49957D9A" w14:textId="77777777" w:rsidTr="00CB4C45">
        <w:trPr>
          <w:trHeight w:val="221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669C15E2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4.4. Outro (discriminar)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64EF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</w:tcPr>
          <w:p w14:paraId="632CD287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674CA07E" w14:textId="77777777" w:rsidTr="00CB4C45">
        <w:trPr>
          <w:trHeight w:val="252"/>
        </w:trPr>
        <w:tc>
          <w:tcPr>
            <w:tcW w:w="635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070060C1" w14:textId="77777777" w:rsidR="00961107" w:rsidRDefault="00961107" w:rsidP="00CB4C45">
            <w:pPr>
              <w:ind w:right="99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7D7E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CB71927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1B5EBE0" w14:textId="77777777" w:rsidR="00961107" w:rsidRDefault="00961107" w:rsidP="00961107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top w:w="4" w:type="dxa"/>
          <w:left w:w="72" w:type="dxa"/>
          <w:right w:w="80" w:type="dxa"/>
        </w:tblCellMar>
        <w:tblLook w:val="04A0" w:firstRow="1" w:lastRow="0" w:firstColumn="1" w:lastColumn="0" w:noHBand="0" w:noVBand="1"/>
      </w:tblPr>
      <w:tblGrid>
        <w:gridCol w:w="6371"/>
        <w:gridCol w:w="1142"/>
        <w:gridCol w:w="2126"/>
      </w:tblGrid>
      <w:tr w:rsidR="00961107" w14:paraId="4D11CC3E" w14:textId="77777777" w:rsidTr="00CB4C45">
        <w:trPr>
          <w:trHeight w:val="254"/>
        </w:trPr>
        <w:tc>
          <w:tcPr>
            <w:tcW w:w="63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B26ABA5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5. GRUPO D – ENCARGOS SOCIAIS SOBRE PROVISIONAMENTOS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A66B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40AC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961107" w14:paraId="48AC6092" w14:textId="77777777" w:rsidTr="00CB4C45">
        <w:trPr>
          <w:trHeight w:val="247"/>
        </w:trPr>
        <w:tc>
          <w:tcPr>
            <w:tcW w:w="63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ED5447C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5.1. Incidência dos encargos do Grupo A sobre o Grupo B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1A59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7EE2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04294ECF" w14:textId="77777777" w:rsidTr="00CB4C45">
        <w:trPr>
          <w:trHeight w:val="247"/>
        </w:trPr>
        <w:tc>
          <w:tcPr>
            <w:tcW w:w="6371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auto"/>
            </w:tcBorders>
            <w:hideMark/>
          </w:tcPr>
          <w:p w14:paraId="18018AEC" w14:textId="77777777" w:rsidR="00961107" w:rsidRDefault="00961107" w:rsidP="00CB4C4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36F6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29D3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FC115CB" w14:textId="77777777" w:rsidR="00961107" w:rsidRDefault="00961107" w:rsidP="00961107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0" w:type="dxa"/>
        <w:tblInd w:w="-10" w:type="dxa"/>
        <w:tblLayout w:type="fixed"/>
        <w:tblCellMar>
          <w:top w:w="4" w:type="dxa"/>
          <w:left w:w="70" w:type="dxa"/>
          <w:right w:w="65" w:type="dxa"/>
        </w:tblCellMar>
        <w:tblLook w:val="04A0" w:firstRow="1" w:lastRow="0" w:firstColumn="1" w:lastColumn="0" w:noHBand="0" w:noVBand="1"/>
      </w:tblPr>
      <w:tblGrid>
        <w:gridCol w:w="6379"/>
        <w:gridCol w:w="1134"/>
        <w:gridCol w:w="2126"/>
      </w:tblGrid>
      <w:tr w:rsidR="00961107" w14:paraId="33A8D0FE" w14:textId="77777777" w:rsidTr="00CB4C45">
        <w:trPr>
          <w:trHeight w:val="254"/>
        </w:trPr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6DE83B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 VALOR TOTAL DA MÃO DE OBRA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1752" w14:textId="77777777" w:rsidR="00961107" w:rsidRDefault="00961107" w:rsidP="00CB4C45">
            <w:pPr>
              <w:ind w:left="-69" w:right="-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703E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961107" w14:paraId="02753E06" w14:textId="77777777" w:rsidTr="00CB4C45">
        <w:trPr>
          <w:trHeight w:val="257"/>
        </w:trPr>
        <w:tc>
          <w:tcPr>
            <w:tcW w:w="637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6E666B46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6.1. REMUNERAÇÃO + A + B + C + 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55D0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F04C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6D9184F" w14:textId="77777777" w:rsidR="00961107" w:rsidRDefault="00961107" w:rsidP="00961107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top w:w="4" w:type="dxa"/>
          <w:left w:w="72" w:type="dxa"/>
          <w:right w:w="20" w:type="dxa"/>
        </w:tblCellMar>
        <w:tblLook w:val="04A0" w:firstRow="1" w:lastRow="0" w:firstColumn="1" w:lastColumn="0" w:noHBand="0" w:noVBand="1"/>
      </w:tblPr>
      <w:tblGrid>
        <w:gridCol w:w="7513"/>
        <w:gridCol w:w="2126"/>
      </w:tblGrid>
      <w:tr w:rsidR="00961107" w14:paraId="30D9DE4F" w14:textId="77777777" w:rsidTr="00CB4C45">
        <w:trPr>
          <w:trHeight w:val="290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1868E61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 – INSUMOS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1210FD80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961107" w14:paraId="47F856CC" w14:textId="77777777" w:rsidTr="00CB4C45">
        <w:trPr>
          <w:trHeight w:val="250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31324921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7.1. Auxílio Alimentação (Vales, Cesta Básica, etc.)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12C34F4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795B764A" w14:textId="77777777" w:rsidTr="00CB4C45">
        <w:trPr>
          <w:trHeight w:val="216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1D26A827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7.2. Desconto legal (Auxilio Alimentação)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F0DA40D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19D2C2FB" w14:textId="77777777" w:rsidTr="00CB4C45">
        <w:trPr>
          <w:trHeight w:val="252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44D5E08E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7.3. Vale-Transporte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C14822C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6B8D3D60" w14:textId="77777777" w:rsidTr="00CB4C45">
        <w:trPr>
          <w:trHeight w:val="250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458EC75D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7.4. Desconto legal (Vale Transporte)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1830CC3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55AC2F94" w14:textId="77777777" w:rsidTr="00CB4C45">
        <w:trPr>
          <w:trHeight w:val="288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14:paraId="24786FFB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7.5. Outro (discriminar)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B6CBD6F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63A0519A" w14:textId="77777777" w:rsidTr="00CB4C45">
        <w:trPr>
          <w:trHeight w:val="247"/>
        </w:trPr>
        <w:tc>
          <w:tcPr>
            <w:tcW w:w="75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9AA1BF4" w14:textId="77777777" w:rsidR="00961107" w:rsidRDefault="00961107" w:rsidP="00CB4C45">
            <w:pPr>
              <w:ind w:right="125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TOTAL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DFF3BA8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8677C48" w14:textId="77777777" w:rsidR="00961107" w:rsidRDefault="00961107" w:rsidP="00961107">
      <w:pPr>
        <w:rPr>
          <w:rFonts w:ascii="Ecofont_Spranq_eco_Sans" w:eastAsia="MS Mincho" w:hAnsi="Ecofont_Spranq_eco_Sans" w:cs="Tahoma"/>
          <w:sz w:val="18"/>
          <w:szCs w:val="18"/>
        </w:rPr>
      </w:pPr>
    </w:p>
    <w:p w14:paraId="551788E2" w14:textId="77777777" w:rsidR="00961107" w:rsidRDefault="00961107" w:rsidP="00961107">
      <w:pPr>
        <w:rPr>
          <w:sz w:val="18"/>
          <w:szCs w:val="18"/>
        </w:rPr>
      </w:pPr>
      <w:r>
        <w:rPr>
          <w:b/>
          <w:sz w:val="18"/>
          <w:szCs w:val="18"/>
        </w:rPr>
        <w:t>NOTA</w:t>
      </w:r>
      <w:r>
        <w:rPr>
          <w:sz w:val="18"/>
          <w:szCs w:val="18"/>
        </w:rPr>
        <w:t xml:space="preserve">: o valor informado deverá ser o custo real do insumo, ou seja, já descontado o valor eventualmente pago pelo empregado. </w:t>
      </w:r>
    </w:p>
    <w:p w14:paraId="02EB1ED2" w14:textId="77777777" w:rsidR="00961107" w:rsidRDefault="00961107" w:rsidP="00961107">
      <w:pPr>
        <w:rPr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384"/>
        <w:gridCol w:w="1134"/>
        <w:gridCol w:w="2126"/>
      </w:tblGrid>
      <w:tr w:rsidR="00961107" w14:paraId="4AC93337" w14:textId="77777777" w:rsidTr="00CB4C45">
        <w:trPr>
          <w:trHeight w:val="279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142A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 – BONIFICAÇÃO E OUTRAS DESPESAS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59BD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8746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961107" w14:paraId="55D6F84D" w14:textId="77777777" w:rsidTr="00CB4C45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93F5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8.1. Remuneração empresarial (Lucro)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E2B6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4F9C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22B510C9" w14:textId="77777777" w:rsidTr="00CB4C45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79A4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8.2. Despesas Administrativas/Operacionais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4FFC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545C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6668EEB2" w14:textId="77777777" w:rsidTr="00CB4C45">
        <w:trPr>
          <w:trHeight w:val="252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ADD0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8.3. Outro (discriminar)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C048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B15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5186B236" w14:textId="77777777" w:rsidTr="00CB4C45">
        <w:trPr>
          <w:trHeight w:val="25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1A19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8.4. Outro (discriminar)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1F73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6DFA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163CCBB8" w14:textId="77777777" w:rsidTr="00CB4C45">
        <w:trPr>
          <w:trHeight w:val="60"/>
        </w:trPr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A9C5" w14:textId="77777777" w:rsidR="00961107" w:rsidRDefault="00961107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BE1C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2651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560009A" w14:textId="77777777" w:rsidR="00961107" w:rsidRDefault="00961107" w:rsidP="00961107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4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7518"/>
        <w:gridCol w:w="2126"/>
      </w:tblGrid>
      <w:tr w:rsidR="00961107" w14:paraId="5003A96D" w14:textId="77777777" w:rsidTr="00CB4C45">
        <w:trPr>
          <w:trHeight w:val="257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D49C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VALOR TOTAL ANTES DOS TRIBUTOS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3526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961107" w14:paraId="3804E386" w14:textId="77777777" w:rsidTr="00CB4C45">
        <w:trPr>
          <w:trHeight w:val="254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A466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9.1. Mão de Obra + Insumos + Bonificação/Outras Despesas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A2D0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E995CFA" w14:textId="77777777" w:rsidR="00961107" w:rsidRDefault="00961107" w:rsidP="00961107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39" w:type="dxa"/>
        <w:tblInd w:w="-10" w:type="dxa"/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6420"/>
        <w:gridCol w:w="1093"/>
        <w:gridCol w:w="2126"/>
      </w:tblGrid>
      <w:tr w:rsidR="00961107" w14:paraId="5AE8CB37" w14:textId="77777777" w:rsidTr="00CB4C45">
        <w:trPr>
          <w:trHeight w:val="276"/>
        </w:trPr>
        <w:tc>
          <w:tcPr>
            <w:tcW w:w="64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C90BFBB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TRIBUTAÇÃO SOBRE O FATURAMENTO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4BC3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Percentual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6816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961107" w14:paraId="370A801E" w14:textId="77777777" w:rsidTr="00CB4C45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FC8D1CD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10.1. COFINS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70A0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8B16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259A58F0" w14:textId="77777777" w:rsidTr="00CB4C45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E1D06C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10.2. PIS/PASEP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8AAF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868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0B4EFC30" w14:textId="77777777" w:rsidTr="00CB4C45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52A9C8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10.3. ISS 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3925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11F8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7BBE06EA" w14:textId="77777777" w:rsidTr="00CB4C45">
        <w:trPr>
          <w:trHeight w:val="250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02D6D8A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 Outro (discriminar)</w:t>
            </w:r>
            <w:r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3881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5998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076DEDDD" w14:textId="77777777" w:rsidTr="00CB4C45">
        <w:trPr>
          <w:trHeight w:val="223"/>
        </w:trPr>
        <w:tc>
          <w:tcPr>
            <w:tcW w:w="64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14:paraId="441C3206" w14:textId="77777777" w:rsidR="00961107" w:rsidRDefault="00961107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E321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1F64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F4AE30C" w14:textId="77777777" w:rsidR="00961107" w:rsidRDefault="00961107" w:rsidP="00961107">
      <w:pPr>
        <w:rPr>
          <w:rFonts w:ascii="Ecofont_Spranq_eco_Sans" w:eastAsia="MS Mincho" w:hAnsi="Ecofont_Spranq_eco_Sans" w:cs="Tahoma"/>
          <w:sz w:val="18"/>
          <w:szCs w:val="18"/>
        </w:rPr>
      </w:pP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0" w:type="dxa"/>
        </w:tblCellMar>
        <w:tblLook w:val="04A0" w:firstRow="1" w:lastRow="0" w:firstColumn="1" w:lastColumn="0" w:noHBand="0" w:noVBand="1"/>
      </w:tblPr>
      <w:tblGrid>
        <w:gridCol w:w="7518"/>
        <w:gridCol w:w="2126"/>
      </w:tblGrid>
      <w:tr w:rsidR="00961107" w14:paraId="4910E486" w14:textId="77777777" w:rsidTr="00CB4C45">
        <w:trPr>
          <w:trHeight w:val="274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F9D6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11. QUADRO RESUMO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3C3E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Valor (R$)</w:t>
            </w:r>
          </w:p>
        </w:tc>
      </w:tr>
      <w:tr w:rsidR="00961107" w14:paraId="6ED81560" w14:textId="77777777" w:rsidTr="00CB4C45">
        <w:trPr>
          <w:trHeight w:val="250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C5E4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 </w:t>
            </w:r>
            <w:r>
              <w:rPr>
                <w:sz w:val="18"/>
                <w:szCs w:val="18"/>
              </w:rPr>
              <w:t xml:space="preserve">Valor total da mão de obra (Remuneração + A + B + C + D)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942B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174B58DF" w14:textId="77777777" w:rsidTr="00CB4C45">
        <w:trPr>
          <w:trHeight w:val="250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0952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</w:t>
            </w:r>
            <w:r>
              <w:rPr>
                <w:sz w:val="18"/>
                <w:szCs w:val="18"/>
              </w:rPr>
              <w:t>Valor total antes dos tributos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(Mão de Obra + Insumos + Bonificação/Outras Despesas)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7BF6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211EDE8C" w14:textId="77777777" w:rsidTr="00CB4C45">
        <w:trPr>
          <w:trHeight w:val="252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27F2" w14:textId="77777777" w:rsidR="00961107" w:rsidRDefault="00961107" w:rsidP="00CB4C45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</w:t>
            </w:r>
            <w:r>
              <w:rPr>
                <w:sz w:val="18"/>
                <w:szCs w:val="18"/>
              </w:rPr>
              <w:t xml:space="preserve">Tributação sobre o faturamento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4CF2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765677ED" w14:textId="77777777" w:rsidTr="00CB4C45">
        <w:trPr>
          <w:trHeight w:val="216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5349" w14:textId="77777777" w:rsidR="00961107" w:rsidRDefault="00961107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VALOR MENSAL POR PROFISSIONAL (A)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FAB9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3CD747C0" w14:textId="77777777" w:rsidTr="00CB4C45">
        <w:trPr>
          <w:trHeight w:val="216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AE70" w14:textId="77777777" w:rsidR="00961107" w:rsidRDefault="00961107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VALOR TOTAL POR PROFISSIONAL (24 x A = B)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FBE5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  <w:tr w:rsidR="00961107" w14:paraId="3493CC48" w14:textId="77777777" w:rsidTr="00CB4C45">
        <w:trPr>
          <w:trHeight w:val="218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5623" w14:textId="77777777" w:rsidR="00961107" w:rsidRDefault="00961107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QUANTIDADE A CONTRATAR (C)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37D5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61107" w14:paraId="6C622D56" w14:textId="77777777" w:rsidTr="00CB4C45">
        <w:trPr>
          <w:trHeight w:val="221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C132" w14:textId="77777777" w:rsidR="00961107" w:rsidRDefault="00961107" w:rsidP="00CB4C45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VALOR TOTAL DOS SERVIÇOS (C x B)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693E" w14:textId="77777777" w:rsidR="00961107" w:rsidRDefault="00961107" w:rsidP="00CB4C4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D7236D4" w14:textId="77777777" w:rsidR="00961107" w:rsidRDefault="00961107" w:rsidP="00961107">
      <w:pPr>
        <w:rPr>
          <w:rFonts w:ascii="Ecofont_Spranq_eco_Sans" w:eastAsia="MS Mincho" w:hAnsi="Ecofont_Spranq_eco_Sans" w:cs="Tahoma"/>
          <w:sz w:val="18"/>
          <w:szCs w:val="18"/>
        </w:rPr>
      </w:pPr>
    </w:p>
    <w:p w14:paraId="71AE1CC8" w14:textId="77777777" w:rsidR="00961107" w:rsidRDefault="00961107" w:rsidP="00961107">
      <w:pPr>
        <w:rPr>
          <w:b/>
          <w:sz w:val="18"/>
          <w:szCs w:val="18"/>
        </w:rPr>
      </w:pPr>
      <w:r>
        <w:rPr>
          <w:b/>
          <w:sz w:val="18"/>
          <w:szCs w:val="18"/>
        </w:rPr>
        <w:t>Dados da Empresa:</w:t>
      </w:r>
    </w:p>
    <w:p w14:paraId="3F932695" w14:textId="77777777" w:rsidR="00961107" w:rsidRDefault="00961107" w:rsidP="00961107">
      <w:pPr>
        <w:rPr>
          <w:sz w:val="18"/>
          <w:szCs w:val="18"/>
        </w:rPr>
      </w:pPr>
      <w:r>
        <w:rPr>
          <w:sz w:val="18"/>
          <w:szCs w:val="18"/>
        </w:rPr>
        <w:t>Razão Social: ____________________________________________________</w:t>
      </w:r>
    </w:p>
    <w:p w14:paraId="0B3BFAC6" w14:textId="77777777" w:rsidR="00961107" w:rsidRDefault="00961107" w:rsidP="00961107">
      <w:pPr>
        <w:rPr>
          <w:sz w:val="18"/>
          <w:szCs w:val="18"/>
        </w:rPr>
      </w:pPr>
      <w:r>
        <w:rPr>
          <w:sz w:val="18"/>
          <w:szCs w:val="18"/>
        </w:rPr>
        <w:t>CNPJ/MF: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>_______________________________________</w:t>
      </w:r>
    </w:p>
    <w:p w14:paraId="17102CD6" w14:textId="77777777" w:rsidR="00961107" w:rsidRDefault="00961107" w:rsidP="00961107">
      <w:pPr>
        <w:rPr>
          <w:b/>
          <w:sz w:val="18"/>
          <w:szCs w:val="18"/>
        </w:rPr>
      </w:pPr>
    </w:p>
    <w:p w14:paraId="6294DC57" w14:textId="77777777" w:rsidR="00961107" w:rsidRDefault="00961107" w:rsidP="00961107">
      <w:pPr>
        <w:rPr>
          <w:b/>
          <w:sz w:val="18"/>
          <w:szCs w:val="18"/>
        </w:rPr>
      </w:pPr>
      <w:r>
        <w:rPr>
          <w:b/>
          <w:sz w:val="18"/>
          <w:szCs w:val="18"/>
        </w:rPr>
        <w:t>Representante Legal:</w:t>
      </w:r>
    </w:p>
    <w:p w14:paraId="03D5E434" w14:textId="77777777" w:rsidR="00961107" w:rsidRDefault="00961107" w:rsidP="00961107">
      <w:pPr>
        <w:rPr>
          <w:sz w:val="18"/>
          <w:szCs w:val="18"/>
        </w:rPr>
      </w:pPr>
      <w:r>
        <w:rPr>
          <w:sz w:val="18"/>
          <w:szCs w:val="18"/>
        </w:rPr>
        <w:t>Nome Completo: __________________________________________________________________</w:t>
      </w:r>
    </w:p>
    <w:p w14:paraId="3FA05643" w14:textId="77777777" w:rsidR="00961107" w:rsidRDefault="00961107" w:rsidP="00961107">
      <w:pPr>
        <w:rPr>
          <w:sz w:val="18"/>
          <w:szCs w:val="18"/>
        </w:rPr>
      </w:pPr>
      <w:r>
        <w:rPr>
          <w:sz w:val="18"/>
          <w:szCs w:val="18"/>
        </w:rPr>
        <w:t>Carteira Identidade nº: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>______________________________. Expedido por: ____________/ ______</w:t>
      </w:r>
    </w:p>
    <w:p w14:paraId="051A2B19" w14:textId="77777777" w:rsidR="00961107" w:rsidRDefault="00961107" w:rsidP="00961107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</w:t>
      </w:r>
    </w:p>
    <w:p w14:paraId="57F420FE" w14:textId="77777777" w:rsidR="00961107" w:rsidRDefault="00961107" w:rsidP="0096110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(Local e data)</w:t>
      </w:r>
    </w:p>
    <w:p w14:paraId="4BA291FB" w14:textId="77777777" w:rsidR="00961107" w:rsidRDefault="00961107" w:rsidP="0096110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(Assinatura do Representante Legal)</w:t>
      </w:r>
    </w:p>
    <w:p w14:paraId="36C71EA1" w14:textId="77777777" w:rsidR="00961107" w:rsidRDefault="00961107" w:rsidP="00961107">
      <w:pPr>
        <w:rPr>
          <w:sz w:val="18"/>
          <w:szCs w:val="18"/>
        </w:rPr>
      </w:pPr>
    </w:p>
    <w:p w14:paraId="494453EF" w14:textId="77777777" w:rsidR="00042189" w:rsidRDefault="00042189" w:rsidP="00F17B45">
      <w:pPr>
        <w:rPr>
          <w:sz w:val="18"/>
          <w:szCs w:val="18"/>
        </w:rPr>
      </w:pPr>
    </w:p>
    <w:p w14:paraId="5D54CA05" w14:textId="77777777" w:rsidR="00042189" w:rsidRDefault="00042189" w:rsidP="00F17B45">
      <w:pPr>
        <w:rPr>
          <w:sz w:val="18"/>
          <w:szCs w:val="18"/>
        </w:rPr>
      </w:pPr>
    </w:p>
    <w:p w14:paraId="18D705A0" w14:textId="77777777" w:rsidR="00042189" w:rsidRDefault="00042189" w:rsidP="00F17B45">
      <w:pPr>
        <w:rPr>
          <w:sz w:val="18"/>
          <w:szCs w:val="18"/>
        </w:rPr>
      </w:pPr>
    </w:p>
    <w:p w14:paraId="0BFF7C82" w14:textId="77777777" w:rsidR="00042189" w:rsidRDefault="00042189" w:rsidP="00F17B45">
      <w:pPr>
        <w:rPr>
          <w:sz w:val="18"/>
          <w:szCs w:val="18"/>
        </w:rPr>
      </w:pPr>
    </w:p>
    <w:p w14:paraId="63582F3D" w14:textId="77777777" w:rsidR="00042189" w:rsidRDefault="00042189" w:rsidP="00F17B45">
      <w:pPr>
        <w:rPr>
          <w:sz w:val="18"/>
          <w:szCs w:val="18"/>
        </w:rPr>
      </w:pPr>
    </w:p>
    <w:p w14:paraId="491910D9" w14:textId="77777777" w:rsidR="00042189" w:rsidRDefault="00042189" w:rsidP="00F17B45">
      <w:pPr>
        <w:rPr>
          <w:sz w:val="18"/>
          <w:szCs w:val="18"/>
        </w:rPr>
      </w:pPr>
    </w:p>
    <w:p w14:paraId="61A83EEE" w14:textId="77777777" w:rsidR="00042189" w:rsidRDefault="00042189" w:rsidP="00F17B45">
      <w:pPr>
        <w:rPr>
          <w:sz w:val="18"/>
          <w:szCs w:val="18"/>
        </w:rPr>
      </w:pPr>
    </w:p>
    <w:p w14:paraId="3E7EDA92" w14:textId="77777777" w:rsidR="00042189" w:rsidRDefault="00042189" w:rsidP="00F17B45">
      <w:pPr>
        <w:rPr>
          <w:sz w:val="18"/>
          <w:szCs w:val="18"/>
        </w:rPr>
      </w:pPr>
    </w:p>
    <w:p w14:paraId="2393EF34" w14:textId="77777777" w:rsidR="00042189" w:rsidRDefault="00042189" w:rsidP="00F17B45">
      <w:pPr>
        <w:autoSpaceDE w:val="0"/>
        <w:autoSpaceDN w:val="0"/>
        <w:adjustRightInd w:val="0"/>
        <w:rPr>
          <w:rFonts w:ascii="Arial" w:hAnsi="Arial" w:cs="Arial"/>
          <w:color w:val="808080"/>
          <w:sz w:val="2"/>
          <w:szCs w:val="24"/>
        </w:rPr>
      </w:pPr>
    </w:p>
    <w:p w14:paraId="7D4C6166" w14:textId="77777777" w:rsidR="00042189" w:rsidRPr="00F17B45" w:rsidRDefault="00042189" w:rsidP="00F17B45"/>
    <w:sectPr w:rsidR="00042189" w:rsidRPr="00F17B45" w:rsidSect="006D281C">
      <w:headerReference w:type="default" r:id="rId8"/>
      <w:footerReference w:type="even" r:id="rId9"/>
      <w:footerReference w:type="default" r:id="rId10"/>
      <w:type w:val="continuous"/>
      <w:pgSz w:w="11907" w:h="16840" w:code="9"/>
      <w:pgMar w:top="369" w:right="567" w:bottom="992" w:left="1134" w:header="142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C1C1D" w14:textId="77777777" w:rsidR="001A572F" w:rsidRDefault="001A572F">
      <w:r>
        <w:separator/>
      </w:r>
    </w:p>
  </w:endnote>
  <w:endnote w:type="continuationSeparator" w:id="0">
    <w:p w14:paraId="2DF4D6ED" w14:textId="77777777" w:rsidR="001A572F" w:rsidRDefault="001A5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C3336" w14:textId="77777777" w:rsidR="00042189" w:rsidRDefault="00030CB6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6DC56DAA" w14:textId="77777777" w:rsidR="00042189" w:rsidRDefault="0004218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DF1A1" w14:textId="77777777" w:rsidR="00042189" w:rsidRPr="004739B3" w:rsidRDefault="00030CB6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14:paraId="2AABA06E" w14:textId="77777777" w:rsidR="00042189" w:rsidRDefault="00042189" w:rsidP="004739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6BC90" w14:textId="77777777" w:rsidR="001A572F" w:rsidRDefault="001A572F">
      <w:r>
        <w:separator/>
      </w:r>
    </w:p>
  </w:footnote>
  <w:footnote w:type="continuationSeparator" w:id="0">
    <w:p w14:paraId="655B0F5A" w14:textId="77777777" w:rsidR="001A572F" w:rsidRDefault="001A5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D21FF" w14:textId="77777777" w:rsidR="00042189" w:rsidRDefault="00030CB6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 wp14:anchorId="1671FCFF" wp14:editId="2E03901D">
          <wp:simplePos x="0" y="0"/>
          <wp:positionH relativeFrom="page">
            <wp:align>right</wp:align>
          </wp:positionH>
          <wp:positionV relativeFrom="paragraph">
            <wp:posOffset>-88265</wp:posOffset>
          </wp:positionV>
          <wp:extent cx="1622425" cy="869315"/>
          <wp:effectExtent l="0" t="0" r="0" b="6985"/>
          <wp:wrapNone/>
          <wp:docPr id="1" name="Imagem 11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59BC7B54" wp14:editId="2ED43AB4">
          <wp:extent cx="1764481" cy="561975"/>
          <wp:effectExtent l="0" t="0" r="7620" b="0"/>
          <wp:docPr id="3" name="Imagem 10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14:paraId="660DF413" w14:textId="77777777" w:rsidR="00042189" w:rsidRPr="00A62F9B" w:rsidRDefault="00042189" w:rsidP="00A62F9B">
    <w:pPr>
      <w:tabs>
        <w:tab w:val="left" w:pos="709"/>
        <w:tab w:val="left" w:pos="4431"/>
      </w:tabs>
      <w:rPr>
        <w:sz w:val="16"/>
      </w:rPr>
    </w:pPr>
  </w:p>
  <w:p w14:paraId="40595ED5" w14:textId="4FE8AAC6" w:rsidR="00042189" w:rsidRPr="00070530" w:rsidRDefault="00030CB6" w:rsidP="00A62F9B">
    <w:pPr>
      <w:rPr>
        <w:rFonts w:ascii="Arial" w:hAnsi="Arial" w:cs="Arial"/>
        <w:b/>
        <w:bCs/>
        <w:sz w:val="24"/>
      </w:rPr>
    </w:pPr>
    <w:r w:rsidRPr="00070530">
      <w:rPr>
        <w:rFonts w:ascii="Arial" w:hAnsi="Arial" w:cs="Arial"/>
        <w:b/>
        <w:bCs/>
        <w:sz w:val="24"/>
      </w:rPr>
      <w:t xml:space="preserve">LICITAÇÃO POR PREGÃO ELETRÔNICO Nº </w:t>
    </w:r>
    <w:proofErr w:type="spellStart"/>
    <w:r w:rsidRPr="00070530">
      <w:rPr>
        <w:rFonts w:ascii="Arial" w:hAnsi="Arial" w:cs="Arial"/>
        <w:b/>
        <w:bCs/>
        <w:sz w:val="24"/>
      </w:rPr>
      <w:t>TCMRio</w:t>
    </w:r>
    <w:proofErr w:type="spellEnd"/>
    <w:r w:rsidRPr="00070530">
      <w:rPr>
        <w:rFonts w:ascii="Arial" w:hAnsi="Arial" w:cs="Arial"/>
        <w:b/>
        <w:bCs/>
        <w:sz w:val="24"/>
      </w:rPr>
      <w:t xml:space="preserve"> </w:t>
    </w:r>
    <w:r>
      <w:rPr>
        <w:rFonts w:ascii="Arial" w:hAnsi="Arial" w:cs="Arial"/>
        <w:b/>
        <w:color w:val="000000"/>
        <w:sz w:val="24"/>
      </w:rPr>
      <w:t>178</w:t>
    </w:r>
    <w:r w:rsidRPr="001147CF">
      <w:rPr>
        <w:rFonts w:ascii="Arial" w:hAnsi="Arial" w:cs="Arial"/>
        <w:b/>
        <w:color w:val="000000"/>
        <w:sz w:val="24"/>
      </w:rPr>
      <w:t>/2026</w:t>
    </w:r>
  </w:p>
  <w:p w14:paraId="3F97FABA" w14:textId="77777777" w:rsidR="00042189" w:rsidRDefault="00030CB6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DCE887" wp14:editId="1BD1546B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347E3"/>
    <w:multiLevelType w:val="hybridMultilevel"/>
    <w:tmpl w:val="9F20F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564559F8"/>
    <w:multiLevelType w:val="hybridMultilevel"/>
    <w:tmpl w:val="6F2E923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1583224426">
    <w:abstractNumId w:val="4"/>
  </w:num>
  <w:num w:numId="2" w16cid:durableId="1151798075">
    <w:abstractNumId w:val="6"/>
  </w:num>
  <w:num w:numId="3" w16cid:durableId="27032800">
    <w:abstractNumId w:val="11"/>
  </w:num>
  <w:num w:numId="4" w16cid:durableId="1588998727">
    <w:abstractNumId w:val="12"/>
  </w:num>
  <w:num w:numId="5" w16cid:durableId="1136489699">
    <w:abstractNumId w:val="1"/>
  </w:num>
  <w:num w:numId="6" w16cid:durableId="1521967391">
    <w:abstractNumId w:val="9"/>
  </w:num>
  <w:num w:numId="7" w16cid:durableId="1310864772">
    <w:abstractNumId w:val="10"/>
  </w:num>
  <w:num w:numId="8" w16cid:durableId="1157527980">
    <w:abstractNumId w:val="16"/>
  </w:num>
  <w:num w:numId="9" w16cid:durableId="813762549">
    <w:abstractNumId w:val="5"/>
  </w:num>
  <w:num w:numId="10" w16cid:durableId="1172646433">
    <w:abstractNumId w:val="8"/>
  </w:num>
  <w:num w:numId="11" w16cid:durableId="15538092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0482942">
    <w:abstractNumId w:val="13"/>
  </w:num>
  <w:num w:numId="13" w16cid:durableId="1159031758">
    <w:abstractNumId w:val="15"/>
  </w:num>
  <w:num w:numId="14" w16cid:durableId="461655111">
    <w:abstractNumId w:val="7"/>
  </w:num>
  <w:num w:numId="15" w16cid:durableId="1192960538">
    <w:abstractNumId w:val="3"/>
  </w:num>
  <w:num w:numId="16" w16cid:durableId="1215659698">
    <w:abstractNumId w:val="2"/>
  </w:num>
  <w:num w:numId="17" w16cid:durableId="8397819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79944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1D"/>
    <w:rsid w:val="00030CB6"/>
    <w:rsid w:val="00042189"/>
    <w:rsid w:val="000A5822"/>
    <w:rsid w:val="001147CF"/>
    <w:rsid w:val="001A572F"/>
    <w:rsid w:val="002D2E1D"/>
    <w:rsid w:val="003331BC"/>
    <w:rsid w:val="004E2BE4"/>
    <w:rsid w:val="00961107"/>
    <w:rsid w:val="00B3337F"/>
    <w:rsid w:val="00CB07A9"/>
    <w:rsid w:val="00D67E15"/>
    <w:rsid w:val="00DA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296AD"/>
  <w15:docId w15:val="{2A7336C8-6AF1-400D-8E7D-49F94777E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D6128B"/>
    <w:pPr>
      <w:ind w:left="708"/>
    </w:pPr>
    <w:rPr>
      <w:sz w:val="24"/>
    </w:rPr>
  </w:style>
  <w:style w:type="character" w:customStyle="1" w:styleId="PargrafodaListaChar">
    <w:name w:val="Parágrafo da Lista Char"/>
    <w:link w:val="PargrafodaLista"/>
    <w:uiPriority w:val="34"/>
    <w:locked/>
    <w:rsid w:val="00D612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8B6A7-6923-4021-A633-8D617A4EB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3001</Words>
  <Characters>16207</Characters>
  <Application>Microsoft Office Word</Application>
  <DocSecurity>0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PCFP</vt:lpstr>
    </vt:vector>
  </TitlesOfParts>
  <Company>TCMRJ</Company>
  <LinksUpToDate>false</LinksUpToDate>
  <CharactersWithSpaces>19170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PCFP</dc:title>
  <dc:subject/>
  <dc:creator>TCMRio</dc:creator>
  <cp:keywords/>
  <cp:lastModifiedBy>Alberto Paz</cp:lastModifiedBy>
  <cp:revision>6</cp:revision>
  <cp:lastPrinted>2025-01-29T18:09:00Z</cp:lastPrinted>
  <dcterms:created xsi:type="dcterms:W3CDTF">2026-05-05T16:06:00Z</dcterms:created>
  <dcterms:modified xsi:type="dcterms:W3CDTF">2026-07-16T14:17:00Z</dcterms:modified>
</cp:coreProperties>
</file>